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BA2" w14:textId="5F6EF468" w:rsidR="00B03D4E" w:rsidRPr="00ED50C8" w:rsidRDefault="00ED50C8">
      <w:r>
        <w:rPr>
          <w:rFonts w:hint="eastAsia"/>
        </w:rPr>
        <w:t>退社</w:t>
      </w:r>
      <w:r w:rsidRPr="00ED50C8">
        <w:rPr>
          <w:rFonts w:hint="eastAsia"/>
        </w:rPr>
        <w:t>年月日が決まりましたら、</w:t>
      </w:r>
      <w:r>
        <w:rPr>
          <w:rFonts w:hint="eastAsia"/>
        </w:rPr>
        <w:t>退社</w:t>
      </w:r>
      <w:r w:rsidRPr="00ED50C8">
        <w:rPr>
          <w:rFonts w:hint="eastAsia"/>
        </w:rPr>
        <w:t>連絡票記入の上、お送りください。</w:t>
      </w:r>
      <w:r w:rsidR="00605132">
        <w:rPr>
          <w:rFonts w:hint="eastAsia"/>
        </w:rPr>
        <w:t xml:space="preserve">　</w:t>
      </w:r>
      <w:r w:rsidR="00605132"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tbl>
      <w:tblPr>
        <w:tblpPr w:leftFromText="142" w:rightFromText="142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1276"/>
        <w:gridCol w:w="1843"/>
        <w:gridCol w:w="1554"/>
        <w:gridCol w:w="1554"/>
      </w:tblGrid>
      <w:tr w:rsidR="00076189" w14:paraId="2C816210" w14:textId="77777777" w:rsidTr="00F9286A">
        <w:trPr>
          <w:cantSplit/>
          <w:trHeight w:val="139"/>
        </w:trPr>
        <w:tc>
          <w:tcPr>
            <w:tcW w:w="708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E242F9" w14:textId="76F3728D" w:rsidR="00076189" w:rsidRPr="004D752D" w:rsidRDefault="007B2E4D" w:rsidP="00076189">
            <w:pPr>
              <w:pStyle w:val="a3"/>
              <w:rPr>
                <w:rFonts w:ascii="ＭＳ 明朝" w:hAnsi="ＭＳ 明朝"/>
                <w:b/>
                <w:spacing w:val="10"/>
                <w:sz w:val="36"/>
                <w:bdr w:val="single" w:sz="4" w:space="0" w:color="auto"/>
              </w:rPr>
            </w:pPr>
            <w:r w:rsidRPr="004D752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t>会社番号000000</w:t>
            </w:r>
          </w:p>
          <w:p w14:paraId="0B3018D6" w14:textId="77777777" w:rsidR="00076189" w:rsidRDefault="00076189" w:rsidP="00076189">
            <w:pPr>
              <w:pStyle w:val="a3"/>
              <w:ind w:firstLineChars="600" w:firstLine="2409"/>
              <w:rPr>
                <w:rFonts w:eastAsia="ＭＳ Ｐ明朝"/>
                <w:b/>
                <w:bCs/>
                <w:spacing w:val="0"/>
                <w:sz w:val="40"/>
                <w:bdr w:val="single" w:sz="4" w:space="0" w:color="auto"/>
              </w:rPr>
            </w:pPr>
            <w:r>
              <w:rPr>
                <w:rFonts w:eastAsia="ＭＳ Ｐ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　退　社　連　絡　票　　</w:t>
            </w:r>
          </w:p>
          <w:p w14:paraId="4F357D11" w14:textId="79EA0ED5" w:rsidR="00076189" w:rsidRPr="004D752D" w:rsidRDefault="004D752D" w:rsidP="00076189">
            <w:pPr>
              <w:pStyle w:val="a3"/>
              <w:jc w:val="left"/>
              <w:rPr>
                <w:color w:val="FF0000"/>
                <w:spacing w:val="0"/>
                <w:szCs w:val="21"/>
              </w:rPr>
            </w:pPr>
            <w:r w:rsidRPr="004D752D">
              <w:rPr>
                <w:rFonts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3EC" w14:textId="75D0CB26" w:rsidR="00F9286A" w:rsidRDefault="00F9286A" w:rsidP="00F9286A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依頼する手続き：</w:t>
            </w:r>
            <w:r>
              <w:rPr>
                <w:rFonts w:ascii="ＭＳ 明朝" w:hAnsi="ＭＳ 明朝" w:hint="eastAsia"/>
                <w:spacing w:val="0"/>
                <w:sz w:val="20"/>
              </w:rPr>
              <w:t>喪失</w:t>
            </w:r>
          </w:p>
          <w:p w14:paraId="520BDF46" w14:textId="6C046EA6" w:rsidR="00076189" w:rsidRPr="004D752D" w:rsidRDefault="00F9286A" w:rsidP="00F9286A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依頼しない手続き：未</w:t>
            </w:r>
            <w:r>
              <w:rPr>
                <w:rFonts w:ascii="ＭＳ 明朝" w:hAnsi="ＭＳ 明朝" w:hint="eastAsia"/>
                <w:spacing w:val="0"/>
                <w:sz w:val="20"/>
              </w:rPr>
              <w:t>喪失</w:t>
            </w:r>
          </w:p>
        </w:tc>
      </w:tr>
      <w:tr w:rsidR="00076189" w14:paraId="15BB2247" w14:textId="77777777" w:rsidTr="00F9286A">
        <w:trPr>
          <w:cantSplit/>
          <w:trHeight w:val="197"/>
        </w:trPr>
        <w:tc>
          <w:tcPr>
            <w:tcW w:w="7088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</w:tcPr>
          <w:p w14:paraId="7A9BCD49" w14:textId="77777777" w:rsidR="00076189" w:rsidRPr="00FD548F" w:rsidRDefault="00076189" w:rsidP="00076189">
            <w:pPr>
              <w:pStyle w:val="a3"/>
              <w:jc w:val="left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62AE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社会保険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C1C" w14:textId="77777777" w:rsidR="00076189" w:rsidRPr="004D752D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雇用保険</w:t>
            </w:r>
          </w:p>
        </w:tc>
      </w:tr>
      <w:tr w:rsidR="00076189" w14:paraId="7AAF5FB2" w14:textId="77777777" w:rsidTr="00F9286A">
        <w:trPr>
          <w:cantSplit/>
          <w:trHeight w:val="252"/>
        </w:trPr>
        <w:tc>
          <w:tcPr>
            <w:tcW w:w="708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1ECB0B" w14:textId="77777777" w:rsidR="00076189" w:rsidRDefault="00076189" w:rsidP="00076189">
            <w:pPr>
              <w:pStyle w:val="a3"/>
              <w:jc w:val="center"/>
              <w:rPr>
                <w:rFonts w:eastAsia="ＭＳ Ｐ明朝"/>
                <w:b/>
                <w:bCs/>
                <w:spacing w:val="0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60494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6F771" w14:textId="77777777" w:rsidR="00076189" w:rsidRDefault="00076189" w:rsidP="00076189">
            <w:pPr>
              <w:pStyle w:val="a3"/>
              <w:jc w:val="center"/>
              <w:rPr>
                <w:spacing w:val="0"/>
                <w:sz w:val="20"/>
              </w:rPr>
            </w:pPr>
          </w:p>
        </w:tc>
      </w:tr>
      <w:tr w:rsidR="000830B5" w:rsidRPr="00761D2C" w14:paraId="06987CFE" w14:textId="77777777" w:rsidTr="00B76714">
        <w:trPr>
          <w:cantSplit/>
          <w:trHeight w:val="198"/>
        </w:trPr>
        <w:tc>
          <w:tcPr>
            <w:tcW w:w="1276" w:type="dxa"/>
            <w:tcBorders>
              <w:bottom w:val="dashed" w:sz="4" w:space="0" w:color="auto"/>
            </w:tcBorders>
          </w:tcPr>
          <w:p w14:paraId="34F731F7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0" w:type="dxa"/>
            <w:gridSpan w:val="5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0A44A5C7" w14:textId="00AB1172" w:rsidR="000830B5" w:rsidRDefault="000830B5" w:rsidP="000830B5">
            <w:pPr>
              <w:pStyle w:val="a3"/>
              <w:jc w:val="left"/>
              <w:rPr>
                <w:spacing w:val="0"/>
              </w:rPr>
            </w:pPr>
          </w:p>
        </w:tc>
      </w:tr>
      <w:tr w:rsidR="000830B5" w:rsidRPr="00761D2C" w14:paraId="460E7647" w14:textId="77777777" w:rsidTr="00B76714">
        <w:trPr>
          <w:cantSplit/>
          <w:trHeight w:val="132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22FFCA82" w14:textId="77777777" w:rsidR="000830B5" w:rsidRPr="00761D2C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氏　　名</w:t>
            </w:r>
          </w:p>
        </w:tc>
        <w:tc>
          <w:tcPr>
            <w:tcW w:w="8920" w:type="dxa"/>
            <w:gridSpan w:val="5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4A089379" w14:textId="3DC8FBF6" w:rsidR="000830B5" w:rsidRPr="002909DA" w:rsidRDefault="000830B5" w:rsidP="000830B5">
            <w:pPr>
              <w:pStyle w:val="a3"/>
              <w:jc w:val="left"/>
              <w:rPr>
                <w:spacing w:val="0"/>
                <w:sz w:val="28"/>
                <w:szCs w:val="28"/>
              </w:rPr>
            </w:pPr>
          </w:p>
        </w:tc>
      </w:tr>
      <w:tr w:rsidR="000830B5" w14:paraId="4949FE4E" w14:textId="77777777" w:rsidTr="00B76714">
        <w:trPr>
          <w:trHeight w:val="209"/>
        </w:trPr>
        <w:tc>
          <w:tcPr>
            <w:tcW w:w="1276" w:type="dxa"/>
            <w:tcBorders>
              <w:bottom w:val="dashed" w:sz="4" w:space="0" w:color="auto"/>
            </w:tcBorders>
          </w:tcPr>
          <w:p w14:paraId="33DC5C28" w14:textId="77777777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0" w:type="dxa"/>
            <w:gridSpan w:val="5"/>
            <w:tcBorders>
              <w:bottom w:val="dashed" w:sz="4" w:space="0" w:color="auto"/>
            </w:tcBorders>
            <w:shd w:val="clear" w:color="auto" w:fill="FFF2CC"/>
          </w:tcPr>
          <w:p w14:paraId="27C8469F" w14:textId="6276D306" w:rsidR="000830B5" w:rsidRPr="00A1773E" w:rsidRDefault="000830B5" w:rsidP="000830B5">
            <w:pPr>
              <w:pStyle w:val="a3"/>
              <w:rPr>
                <w:spacing w:val="0"/>
                <w:szCs w:val="21"/>
              </w:rPr>
            </w:pPr>
          </w:p>
        </w:tc>
      </w:tr>
      <w:tr w:rsidR="000830B5" w14:paraId="6BB86A27" w14:textId="77777777" w:rsidTr="00B76714">
        <w:trPr>
          <w:trHeight w:val="44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6ADC72F" w14:textId="79969E85" w:rsidR="000830B5" w:rsidRPr="00A1773E" w:rsidRDefault="000830B5" w:rsidP="000830B5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住　所</w:t>
            </w:r>
          </w:p>
          <w:p w14:paraId="43BF2F8A" w14:textId="2D1E5142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1773E">
              <w:rPr>
                <w:rFonts w:ascii="ＭＳ 明朝" w:hAnsi="ＭＳ 明朝" w:hint="eastAsia"/>
                <w:spacing w:val="0"/>
                <w:sz w:val="16"/>
                <w:szCs w:val="16"/>
              </w:rPr>
              <w:t>(変更の場合)</w:t>
            </w:r>
          </w:p>
        </w:tc>
        <w:tc>
          <w:tcPr>
            <w:tcW w:w="8920" w:type="dxa"/>
            <w:gridSpan w:val="5"/>
            <w:tcBorders>
              <w:top w:val="dashed" w:sz="4" w:space="0" w:color="auto"/>
            </w:tcBorders>
            <w:shd w:val="clear" w:color="auto" w:fill="FFF2CC"/>
          </w:tcPr>
          <w:p w14:paraId="0D670BBD" w14:textId="55BEEC9C" w:rsidR="000830B5" w:rsidRPr="00A1773E" w:rsidRDefault="000830B5" w:rsidP="000830B5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6801E9">
              <w:rPr>
                <w:rFonts w:ascii="ＭＳ 明朝" w:hAnsi="ＭＳ 明朝" w:hint="eastAsia"/>
                <w:spacing w:val="0"/>
                <w:szCs w:val="21"/>
              </w:rPr>
              <w:t>〒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－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　　　　　　　　　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TEL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6801E9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(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　</w:t>
            </w:r>
            <w:r w:rsidRPr="006801E9">
              <w:rPr>
                <w:rFonts w:ascii="ＭＳ 明朝" w:hAnsi="ＭＳ 明朝" w:hint="eastAsia"/>
                <w:spacing w:val="0"/>
                <w:szCs w:val="21"/>
              </w:rPr>
              <w:t>)</w:t>
            </w:r>
            <w:r w:rsidR="006801E9" w:rsidRPr="006801E9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6801E9">
              <w:rPr>
                <w:rFonts w:ascii="ＭＳ 明朝" w:hAnsi="ＭＳ 明朝" w:hint="eastAsia"/>
                <w:color w:val="FF0000"/>
                <w:spacing w:val="0"/>
                <w:szCs w:val="21"/>
              </w:rPr>
              <w:t xml:space="preserve">　　</w:t>
            </w:r>
          </w:p>
          <w:p w14:paraId="5786DC25" w14:textId="6293AF07" w:rsidR="000830B5" w:rsidRPr="00A1773E" w:rsidRDefault="000830B5" w:rsidP="000830B5">
            <w:pPr>
              <w:pStyle w:val="a3"/>
              <w:rPr>
                <w:spacing w:val="0"/>
                <w:szCs w:val="21"/>
              </w:rPr>
            </w:pPr>
          </w:p>
        </w:tc>
      </w:tr>
      <w:tr w:rsidR="00076189" w14:paraId="64D77A01" w14:textId="77777777" w:rsidTr="00B76714">
        <w:trPr>
          <w:trHeight w:val="605"/>
        </w:trPr>
        <w:tc>
          <w:tcPr>
            <w:tcW w:w="1276" w:type="dxa"/>
            <w:vAlign w:val="center"/>
          </w:tcPr>
          <w:p w14:paraId="1CCD5DE5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退社年月日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D97DA42" w14:textId="5F86CC79" w:rsidR="00076189" w:rsidRPr="00761D2C" w:rsidRDefault="00A1773E" w:rsidP="00B76714">
            <w:pPr>
              <w:pStyle w:val="a3"/>
              <w:ind w:firstLineChars="400" w:firstLine="840"/>
              <w:jc w:val="left"/>
              <w:rPr>
                <w:spacing w:val="0"/>
                <w:szCs w:val="21"/>
              </w:rPr>
            </w:pPr>
            <w:r w:rsidRPr="006801E9">
              <w:rPr>
                <w:rFonts w:ascii="ＭＳ 明朝" w:hAnsi="ＭＳ 明朝" w:hint="eastAsia"/>
                <w:spacing w:val="0"/>
              </w:rPr>
              <w:t>年</w:t>
            </w:r>
            <w:r w:rsidR="006801E9" w:rsidRPr="006801E9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6801E9">
              <w:rPr>
                <w:rFonts w:ascii="ＭＳ 明朝" w:hAnsi="ＭＳ 明朝" w:hint="eastAsia"/>
                <w:spacing w:val="0"/>
              </w:rPr>
              <w:t>月</w:t>
            </w:r>
            <w:r w:rsidR="006801E9" w:rsidRPr="006801E9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6801E9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276" w:type="dxa"/>
            <w:vAlign w:val="center"/>
          </w:tcPr>
          <w:p w14:paraId="159CD512" w14:textId="77777777" w:rsidR="00076189" w:rsidRPr="00761D2C" w:rsidRDefault="00076189" w:rsidP="00076189">
            <w:pPr>
              <w:pStyle w:val="a3"/>
              <w:jc w:val="center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離職票交付</w:t>
            </w:r>
          </w:p>
        </w:tc>
        <w:tc>
          <w:tcPr>
            <w:tcW w:w="4951" w:type="dxa"/>
            <w:gridSpan w:val="3"/>
            <w:shd w:val="clear" w:color="auto" w:fill="FFF2CC"/>
            <w:vAlign w:val="center"/>
          </w:tcPr>
          <w:p w14:paraId="1EE29383" w14:textId="7AC90F81" w:rsidR="00076189" w:rsidRDefault="00BF7F8C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6801E9">
              <w:rPr>
                <w:rFonts w:hint="eastAsia"/>
                <w:spacing w:val="0"/>
                <w:szCs w:val="21"/>
              </w:rPr>
              <w:t>有</w:t>
            </w:r>
            <w:r w:rsidR="00076189" w:rsidRPr="00761D2C">
              <w:rPr>
                <w:rFonts w:hint="eastAsia"/>
                <w:spacing w:val="0"/>
                <w:szCs w:val="21"/>
              </w:rPr>
              <w:t>・</w:t>
            </w: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761D2C">
              <w:rPr>
                <w:rFonts w:hint="eastAsia"/>
                <w:spacing w:val="0"/>
                <w:szCs w:val="21"/>
              </w:rPr>
              <w:t>無</w:t>
            </w:r>
          </w:p>
          <w:p w14:paraId="3CA6C4C4" w14:textId="0981F6B2" w:rsidR="003D3A07" w:rsidRPr="00761D2C" w:rsidRDefault="003D3A07" w:rsidP="00A95EF2">
            <w:pPr>
              <w:pStyle w:val="a3"/>
              <w:ind w:firstLineChars="22" w:firstLine="46"/>
              <w:jc w:val="center"/>
              <w:rPr>
                <w:spacing w:val="0"/>
                <w:szCs w:val="21"/>
              </w:rPr>
            </w:pPr>
            <w:r w:rsidRPr="003D3A07">
              <w:rPr>
                <w:rFonts w:hint="eastAsia"/>
                <w:color w:val="FF0000"/>
                <w:spacing w:val="0"/>
                <w:szCs w:val="21"/>
              </w:rPr>
              <w:t>※離職票をマイナポータルで受け取るためには、</w:t>
            </w:r>
            <w:r w:rsidR="00C963B0">
              <w:rPr>
                <w:rFonts w:hint="eastAsia"/>
                <w:color w:val="FF0000"/>
                <w:spacing w:val="0"/>
                <w:szCs w:val="21"/>
              </w:rPr>
              <w:t>事前の</w:t>
            </w:r>
            <w:r w:rsidRPr="003D3A07">
              <w:rPr>
                <w:rFonts w:hint="eastAsia"/>
                <w:color w:val="FF0000"/>
                <w:spacing w:val="0"/>
                <w:szCs w:val="21"/>
              </w:rPr>
              <w:t>手続きが必要です</w:t>
            </w:r>
          </w:p>
        </w:tc>
      </w:tr>
      <w:tr w:rsidR="00076189" w14:paraId="42753301" w14:textId="77777777" w:rsidTr="003D3A07">
        <w:trPr>
          <w:trHeight w:val="299"/>
        </w:trPr>
        <w:tc>
          <w:tcPr>
            <w:tcW w:w="1276" w:type="dxa"/>
            <w:vAlign w:val="center"/>
          </w:tcPr>
          <w:p w14:paraId="2644D899" w14:textId="4E2BC78B" w:rsidR="00076189" w:rsidRPr="00A1773E" w:rsidRDefault="00076189" w:rsidP="00A1773E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住民税徴収</w:t>
            </w:r>
          </w:p>
        </w:tc>
        <w:tc>
          <w:tcPr>
            <w:tcW w:w="8920" w:type="dxa"/>
            <w:gridSpan w:val="5"/>
            <w:tcBorders>
              <w:bottom w:val="nil"/>
            </w:tcBorders>
            <w:shd w:val="clear" w:color="auto" w:fill="FFF2CC"/>
            <w:vAlign w:val="center"/>
          </w:tcPr>
          <w:p w14:paraId="3A3627E5" w14:textId="054E363C" w:rsidR="00076189" w:rsidRDefault="006801E9" w:rsidP="00076189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>
              <w:rPr>
                <w:rFonts w:hint="eastAsia"/>
                <w:spacing w:val="0"/>
                <w:szCs w:val="21"/>
              </w:rPr>
              <w:t xml:space="preserve">一括徴収希望　　　　　□普通徴収希望　　　　　　□特別徴収希望　　　　　　</w:t>
            </w:r>
          </w:p>
          <w:p w14:paraId="4AA54C84" w14:textId="77777777" w:rsidR="00076189" w:rsidRPr="00C250B2" w:rsidRDefault="00076189" w:rsidP="00141D4E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（未徴収税額を全額徴収）（未徴収税額を本人が納付）（転職先が決まっている場合）</w:t>
            </w:r>
          </w:p>
        </w:tc>
      </w:tr>
      <w:tr w:rsidR="00076189" w14:paraId="4BFCA4BE" w14:textId="77777777" w:rsidTr="00031D6C">
        <w:trPr>
          <w:cantSplit/>
          <w:trHeight w:val="1607"/>
        </w:trPr>
        <w:tc>
          <w:tcPr>
            <w:tcW w:w="1276" w:type="dxa"/>
            <w:vAlign w:val="center"/>
          </w:tcPr>
          <w:p w14:paraId="0CAD6B6D" w14:textId="77777777" w:rsidR="00B76714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添付資料</w:t>
            </w:r>
          </w:p>
          <w:p w14:paraId="2532790B" w14:textId="1CC7EFFD" w:rsidR="00B76714" w:rsidRPr="00B76714" w:rsidRDefault="00B76714" w:rsidP="00B76714">
            <w:pPr>
              <w:pStyle w:val="a3"/>
              <w:jc w:val="distribute"/>
              <w:rPr>
                <w:color w:val="FF0000"/>
                <w:spacing w:val="0"/>
                <w:sz w:val="16"/>
                <w:szCs w:val="16"/>
              </w:rPr>
            </w:pPr>
            <w:r w:rsidRPr="00B76714">
              <w:rPr>
                <w:rFonts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</w:t>
            </w:r>
          </w:p>
        </w:tc>
        <w:tc>
          <w:tcPr>
            <w:tcW w:w="8920" w:type="dxa"/>
            <w:gridSpan w:val="5"/>
            <w:shd w:val="clear" w:color="auto" w:fill="FFF2CC"/>
          </w:tcPr>
          <w:p w14:paraId="252947A4" w14:textId="4ED72B7C" w:rsidR="00B76714" w:rsidRDefault="006801E9" w:rsidP="00B76714">
            <w:pPr>
              <w:pStyle w:val="a3"/>
              <w:ind w:firstLineChars="100" w:firstLine="210"/>
              <w:jc w:val="left"/>
              <w:rPr>
                <w:color w:val="FF0000"/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761D2C">
              <w:rPr>
                <w:rFonts w:hint="eastAsia"/>
                <w:spacing w:val="0"/>
                <w:szCs w:val="21"/>
              </w:rPr>
              <w:t>本人･被扶養者の健康保険証</w:t>
            </w:r>
            <w:r w:rsidR="003D3A07">
              <w:rPr>
                <w:rFonts w:hint="eastAsia"/>
                <w:spacing w:val="0"/>
                <w:szCs w:val="21"/>
              </w:rPr>
              <w:t>または</w:t>
            </w:r>
            <w:r w:rsidR="003D3A07" w:rsidRPr="003D3A07">
              <w:rPr>
                <w:spacing w:val="0"/>
                <w:szCs w:val="21"/>
              </w:rPr>
              <w:t>資格確認書</w:t>
            </w:r>
            <w:r w:rsidR="00B76714">
              <w:rPr>
                <w:rFonts w:hint="eastAsia"/>
                <w:spacing w:val="0"/>
                <w:szCs w:val="21"/>
              </w:rPr>
              <w:t xml:space="preserve">　</w:t>
            </w:r>
            <w:r w:rsidR="00B76714" w:rsidRPr="00B76714">
              <w:rPr>
                <w:rFonts w:hint="eastAsia"/>
                <w:color w:val="FF0000"/>
                <w:spacing w:val="0"/>
                <w:szCs w:val="21"/>
              </w:rPr>
              <w:t>マイナ</w:t>
            </w:r>
            <w:r w:rsidR="00B76714">
              <w:rPr>
                <w:rFonts w:hint="eastAsia"/>
                <w:color w:val="FF0000"/>
                <w:spacing w:val="0"/>
                <w:szCs w:val="21"/>
              </w:rPr>
              <w:t>ンバーカード</w:t>
            </w:r>
            <w:r w:rsidR="00B76714" w:rsidRPr="00B76714">
              <w:rPr>
                <w:rFonts w:hint="eastAsia"/>
                <w:color w:val="FF0000"/>
                <w:spacing w:val="0"/>
                <w:szCs w:val="21"/>
              </w:rPr>
              <w:t>の添付</w:t>
            </w:r>
            <w:r w:rsidR="00B76714">
              <w:rPr>
                <w:rFonts w:hint="eastAsia"/>
                <w:color w:val="FF0000"/>
                <w:spacing w:val="0"/>
                <w:szCs w:val="21"/>
              </w:rPr>
              <w:t>は</w:t>
            </w:r>
            <w:r w:rsidR="00B76714" w:rsidRPr="00B76714">
              <w:rPr>
                <w:rFonts w:hint="eastAsia"/>
                <w:color w:val="FF0000"/>
                <w:spacing w:val="0"/>
                <w:szCs w:val="21"/>
              </w:rPr>
              <w:t>不要です</w:t>
            </w:r>
          </w:p>
          <w:p w14:paraId="1C5A6002" w14:textId="2AF7C43B" w:rsidR="00076189" w:rsidRPr="006801E9" w:rsidRDefault="003D3A07" w:rsidP="00B76714">
            <w:pPr>
              <w:pStyle w:val="a3"/>
              <w:ind w:firstLineChars="200" w:firstLine="42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6801E9">
              <w:rPr>
                <w:rFonts w:hint="eastAsia"/>
                <w:spacing w:val="0"/>
                <w:szCs w:val="21"/>
              </w:rPr>
              <w:t>回収有〔</w:t>
            </w:r>
            <w:r w:rsidRPr="00761D2C">
              <w:rPr>
                <w:rFonts w:hint="eastAsia"/>
                <w:spacing w:val="0"/>
                <w:szCs w:val="21"/>
              </w:rPr>
              <w:t>健康保険証</w:t>
            </w:r>
            <w:r>
              <w:rPr>
                <w:rFonts w:hint="eastAsia"/>
                <w:spacing w:val="0"/>
                <w:szCs w:val="21"/>
              </w:rPr>
              <w:t>または</w:t>
            </w:r>
            <w:r w:rsidRPr="003D3A07">
              <w:rPr>
                <w:spacing w:val="0"/>
                <w:szCs w:val="21"/>
              </w:rPr>
              <w:t>資格確認書</w:t>
            </w:r>
            <w:r w:rsidR="00076189" w:rsidRPr="006801E9">
              <w:rPr>
                <w:rFonts w:hint="eastAsia"/>
                <w:spacing w:val="0"/>
                <w:szCs w:val="21"/>
              </w:rPr>
              <w:t>を添付してください〕</w:t>
            </w:r>
          </w:p>
          <w:p w14:paraId="63ECABBD" w14:textId="48B1B044" w:rsidR="000D3C85" w:rsidRPr="006801E9" w:rsidRDefault="003D3A07" w:rsidP="000D3C85">
            <w:pPr>
              <w:pStyle w:val="a3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6801E9">
              <w:rPr>
                <w:rFonts w:ascii="ＭＳ 明朝" w:hAnsi="ＭＳ 明朝" w:hint="eastAsia"/>
                <w:szCs w:val="21"/>
              </w:rPr>
              <w:t>回収無</w:t>
            </w:r>
            <w:r w:rsidR="000D3C85" w:rsidRPr="000D3C85">
              <w:rPr>
                <w:rFonts w:ascii="ＭＳ 明朝" w:hAnsi="ＭＳ 明朝" w:hint="eastAsia"/>
                <w:szCs w:val="21"/>
              </w:rPr>
              <w:t>〔回収予定：</w:t>
            </w:r>
            <w:r w:rsidR="000D3C8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D3C85" w:rsidRPr="000D3C85">
              <w:rPr>
                <w:rFonts w:ascii="ＭＳ 明朝" w:hAnsi="ＭＳ 明朝" w:hint="eastAsia"/>
                <w:szCs w:val="21"/>
              </w:rPr>
              <w:t>月</w:t>
            </w:r>
            <w:r w:rsidR="000D3C8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D3C85" w:rsidRPr="000D3C85">
              <w:rPr>
                <w:rFonts w:ascii="ＭＳ 明朝" w:hAnsi="ＭＳ 明朝" w:hint="eastAsia"/>
                <w:szCs w:val="21"/>
              </w:rPr>
              <w:t>日頃</w:t>
            </w:r>
            <w:r w:rsidR="000D3C85">
              <w:rPr>
                <w:rFonts w:ascii="ＭＳ 明朝" w:hAnsi="ＭＳ 明朝" w:hint="eastAsia"/>
                <w:szCs w:val="21"/>
              </w:rPr>
              <w:t>／</w:t>
            </w:r>
            <w:r w:rsidR="000D3C85" w:rsidRPr="000D3C85">
              <w:rPr>
                <w:rFonts w:ascii="ＭＳ 明朝" w:hAnsi="ＭＳ 明朝" w:hint="eastAsia"/>
                <w:szCs w:val="21"/>
              </w:rPr>
              <w:t>回収不能の理由：</w:t>
            </w:r>
            <w:r w:rsidR="000D3C85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0D3C85" w:rsidRPr="000D3C85">
              <w:rPr>
                <w:rFonts w:ascii="ＭＳ 明朝" w:hAnsi="ＭＳ 明朝" w:hint="eastAsia"/>
                <w:szCs w:val="21"/>
              </w:rPr>
              <w:t>〕</w:t>
            </w:r>
          </w:p>
          <w:p w14:paraId="7A4F494A" w14:textId="3704881E" w:rsidR="00076189" w:rsidRPr="00761D2C" w:rsidRDefault="006801E9" w:rsidP="006801E9">
            <w:pPr>
              <w:pStyle w:val="a3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="00076189" w:rsidRPr="00761D2C">
              <w:rPr>
                <w:rFonts w:ascii="ＭＳ 明朝" w:hAnsi="ＭＳ 明朝" w:hint="eastAsia"/>
                <w:szCs w:val="21"/>
              </w:rPr>
              <w:t>退職を確認する書類（退職届、退職合意書、通知書等）</w:t>
            </w:r>
          </w:p>
          <w:p w14:paraId="4EBB9B69" w14:textId="7699B0A6" w:rsidR="00076189" w:rsidRPr="00761D2C" w:rsidRDefault="00076189" w:rsidP="006801E9">
            <w:pPr>
              <w:pStyle w:val="a3"/>
              <w:ind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□賃金台帳　最低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61D2C">
              <w:rPr>
                <w:rFonts w:ascii="ＭＳ 明朝" w:hAnsi="ＭＳ 明朝" w:hint="eastAsia"/>
                <w:szCs w:val="21"/>
              </w:rPr>
              <w:t>か月分</w:t>
            </w:r>
          </w:p>
          <w:p w14:paraId="5EC879FC" w14:textId="3D4E7748" w:rsidR="00076189" w:rsidRPr="00B76714" w:rsidRDefault="00076189" w:rsidP="00B76714">
            <w:pPr>
              <w:pStyle w:val="a3"/>
              <w:ind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出勤日を確認する書類（タイムカード、出勤簿等）最低13か月分</w:t>
            </w:r>
          </w:p>
        </w:tc>
      </w:tr>
      <w:tr w:rsidR="00076189" w14:paraId="7D5B79E4" w14:textId="77777777" w:rsidTr="003D3A07">
        <w:trPr>
          <w:cantSplit/>
          <w:trHeight w:val="6854"/>
        </w:trPr>
        <w:tc>
          <w:tcPr>
            <w:tcW w:w="1276" w:type="dxa"/>
          </w:tcPr>
          <w:p w14:paraId="3648F1F4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</w:p>
          <w:p w14:paraId="2776EAD2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81B3137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63BC3E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DD836BD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AB8A9C2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69553AAF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5B94928" w14:textId="77777777" w:rsidR="00076189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3038477E" w14:textId="77777777" w:rsidR="00076189" w:rsidRDefault="00076189" w:rsidP="00076189">
            <w:pPr>
              <w:pStyle w:val="a3"/>
              <w:jc w:val="distribute"/>
              <w:rPr>
                <w:spacing w:val="0"/>
                <w:sz w:val="24"/>
              </w:rPr>
            </w:pPr>
            <w:r w:rsidRPr="00761D2C">
              <w:rPr>
                <w:rFonts w:hint="eastAsia"/>
                <w:spacing w:val="0"/>
                <w:szCs w:val="21"/>
              </w:rPr>
              <w:t>退社理由</w:t>
            </w:r>
          </w:p>
        </w:tc>
        <w:tc>
          <w:tcPr>
            <w:tcW w:w="8920" w:type="dxa"/>
            <w:gridSpan w:val="5"/>
            <w:shd w:val="clear" w:color="auto" w:fill="FFF2CC"/>
          </w:tcPr>
          <w:p w14:paraId="7A1B7CF2" w14:textId="77777777" w:rsidR="00076189" w:rsidRPr="003D3A07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Cs w:val="21"/>
              </w:rPr>
            </w:pPr>
            <w:r w:rsidRPr="003D3A07">
              <w:rPr>
                <w:rFonts w:hint="eastAsia"/>
                <w:b/>
                <w:spacing w:val="0"/>
                <w:szCs w:val="21"/>
              </w:rPr>
              <w:t>労働者の都合によるもの</w:t>
            </w:r>
          </w:p>
          <w:p w14:paraId="0B953765" w14:textId="704456B2" w:rsidR="00076189" w:rsidRPr="003D3A07" w:rsidRDefault="00BF73A6" w:rsidP="00076189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3D3A07">
              <w:rPr>
                <w:rFonts w:hint="eastAsia"/>
                <w:spacing w:val="0"/>
                <w:szCs w:val="21"/>
              </w:rPr>
              <w:t>自己都合（一身上の都合等）</w:t>
            </w:r>
          </w:p>
          <w:p w14:paraId="767ACB52" w14:textId="1C918C4C" w:rsidR="00076189" w:rsidRPr="003D3A07" w:rsidRDefault="00076189" w:rsidP="00076189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その他【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 xml:space="preserve">　　　　　　　　　　　　　　　】⇒具体的にご記入</w:t>
            </w:r>
            <w:r w:rsidR="002D5688" w:rsidRPr="003D3A07">
              <w:rPr>
                <w:rFonts w:hint="eastAsia"/>
                <w:spacing w:val="0"/>
                <w:szCs w:val="21"/>
              </w:rPr>
              <w:t>くだ</w:t>
            </w:r>
            <w:r w:rsidRPr="003D3A07">
              <w:rPr>
                <w:rFonts w:hint="eastAsia"/>
                <w:spacing w:val="0"/>
                <w:szCs w:val="21"/>
              </w:rPr>
              <w:t>さい。</w:t>
            </w:r>
          </w:p>
          <w:p w14:paraId="5FD6FA61" w14:textId="77777777" w:rsidR="00076189" w:rsidRPr="003D3A07" w:rsidRDefault="00076189" w:rsidP="00076189">
            <w:pPr>
              <w:pStyle w:val="a3"/>
              <w:numPr>
                <w:ilvl w:val="0"/>
                <w:numId w:val="4"/>
              </w:numPr>
              <w:rPr>
                <w:b/>
                <w:spacing w:val="0"/>
                <w:szCs w:val="21"/>
              </w:rPr>
            </w:pPr>
            <w:r w:rsidRPr="003D3A07">
              <w:rPr>
                <w:rFonts w:hint="eastAsia"/>
                <w:b/>
                <w:spacing w:val="0"/>
                <w:szCs w:val="21"/>
              </w:rPr>
              <w:t>事業主からの働きかけによるもの</w:t>
            </w:r>
          </w:p>
          <w:p w14:paraId="5550432A" w14:textId="77777777" w:rsidR="00076189" w:rsidRPr="003D3A07" w:rsidRDefault="00076189" w:rsidP="00076189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退職勧奨による合意退職</w:t>
            </w:r>
          </w:p>
          <w:p w14:paraId="032D79A1" w14:textId="77777777" w:rsidR="00076189" w:rsidRPr="003D3A07" w:rsidRDefault="00076189" w:rsidP="00076189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希望退職の募集･･･希望退職が確認できる資料が必要です。</w:t>
            </w:r>
          </w:p>
          <w:p w14:paraId="029FC107" w14:textId="6C9F48E7" w:rsidR="00076189" w:rsidRPr="003D3A07" w:rsidRDefault="00076189" w:rsidP="00076189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解　雇（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 xml:space="preserve">解雇予告の有無　　</w:t>
            </w:r>
            <w:r w:rsidR="00490EBF" w:rsidRPr="003D3A07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有　・　</w:t>
            </w:r>
            <w:r w:rsidR="00490EBF" w:rsidRPr="003D3A07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>無　）⇒事前にご連絡</w:t>
            </w:r>
            <w:r w:rsidR="002D5688" w:rsidRPr="003D3A07">
              <w:rPr>
                <w:rFonts w:hint="eastAsia"/>
                <w:spacing w:val="0"/>
                <w:szCs w:val="21"/>
              </w:rPr>
              <w:t>くだ</w:t>
            </w:r>
            <w:r w:rsidRPr="003D3A07">
              <w:rPr>
                <w:rFonts w:hint="eastAsia"/>
                <w:spacing w:val="0"/>
                <w:szCs w:val="21"/>
              </w:rPr>
              <w:t>さい。</w:t>
            </w:r>
          </w:p>
          <w:p w14:paraId="45BCCB1D" w14:textId="2C9056E3" w:rsidR="00076189" w:rsidRPr="003D3A07" w:rsidRDefault="00076189" w:rsidP="00076189">
            <w:pPr>
              <w:pStyle w:val="a3"/>
              <w:tabs>
                <w:tab w:val="left" w:pos="3870"/>
              </w:tabs>
              <w:rPr>
                <w:spacing w:val="0"/>
                <w:szCs w:val="21"/>
              </w:rPr>
            </w:pPr>
            <w:r w:rsidRPr="003D3A07">
              <w:rPr>
                <w:rFonts w:hint="eastAsia"/>
                <w:b/>
                <w:spacing w:val="0"/>
                <w:szCs w:val="21"/>
              </w:rPr>
              <w:t>③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b/>
                <w:spacing w:val="0"/>
                <w:szCs w:val="21"/>
              </w:rPr>
              <w:t>その他</w:t>
            </w:r>
          </w:p>
          <w:p w14:paraId="76C8F064" w14:textId="792BB808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雇用形態の変更（</w:t>
            </w:r>
            <w:r w:rsidR="00490EBF" w:rsidRPr="003D3A07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>労働者からの申出・</w:t>
            </w:r>
            <w:r w:rsidR="00490EBF" w:rsidRPr="003D3A07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>事業主からの申出）</w:t>
            </w:r>
          </w:p>
          <w:p w14:paraId="15BB353A" w14:textId="5AC826A8" w:rsidR="00076189" w:rsidRPr="003D3A07" w:rsidRDefault="00490EBF" w:rsidP="00076189">
            <w:pPr>
              <w:pStyle w:val="a3"/>
              <w:tabs>
                <w:tab w:val="left" w:pos="3870"/>
              </w:tabs>
              <w:ind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3D3A07">
              <w:rPr>
                <w:rFonts w:ascii="ＭＳ 明朝" w:hAnsi="ＭＳ 明朝" w:hint="eastAsia"/>
                <w:spacing w:val="0"/>
                <w:szCs w:val="21"/>
              </w:rPr>
              <w:t>（□</w:t>
            </w:r>
            <w:r w:rsidR="00076189" w:rsidRPr="003D3A07">
              <w:rPr>
                <w:rFonts w:ascii="ＭＳ 明朝" w:hAnsi="ＭＳ 明朝" w:hint="eastAsia"/>
                <w:spacing w:val="0"/>
                <w:szCs w:val="21"/>
              </w:rPr>
              <w:t>週20時間未満</w:t>
            </w:r>
            <w:r w:rsidR="00993AD9" w:rsidRPr="003D3A07">
              <w:rPr>
                <w:rFonts w:ascii="ＭＳ 明朝" w:hAnsi="ＭＳ 明朝" w:hint="eastAsia"/>
                <w:spacing w:val="0"/>
                <w:szCs w:val="21"/>
              </w:rPr>
              <w:t>等</w:t>
            </w:r>
            <w:r w:rsidR="00076189" w:rsidRPr="003D3A07">
              <w:rPr>
                <w:rFonts w:ascii="ＭＳ 明朝" w:hAnsi="ＭＳ 明朝" w:hint="eastAsia"/>
                <w:spacing w:val="0"/>
                <w:szCs w:val="21"/>
              </w:rPr>
              <w:t>への変更</w:t>
            </w:r>
            <w:r w:rsidRPr="003D3A07">
              <w:rPr>
                <w:rFonts w:ascii="ＭＳ 明朝" w:hAnsi="ＭＳ 明朝" w:hint="eastAsia"/>
                <w:spacing w:val="0"/>
                <w:szCs w:val="21"/>
              </w:rPr>
              <w:t xml:space="preserve">　□</w:t>
            </w:r>
            <w:r w:rsidR="00076189" w:rsidRPr="003D3A07">
              <w:rPr>
                <w:rFonts w:ascii="ＭＳ 明朝" w:hAnsi="ＭＳ 明朝" w:hint="eastAsia"/>
                <w:spacing w:val="0"/>
                <w:szCs w:val="21"/>
              </w:rPr>
              <w:t>労働者から役員への変更</w:t>
            </w:r>
            <w:r w:rsidRPr="003D3A07">
              <w:rPr>
                <w:rFonts w:ascii="ＭＳ 明朝" w:hAnsi="ＭＳ 明朝" w:hint="eastAsia"/>
                <w:spacing w:val="0"/>
                <w:szCs w:val="21"/>
              </w:rPr>
              <w:t xml:space="preserve">　□（　　</w:t>
            </w:r>
            <w:r w:rsidR="00993AD9" w:rsidRPr="003D3A07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Pr="003D3A07">
              <w:rPr>
                <w:rFonts w:ascii="ＭＳ 明朝" w:hAnsi="ＭＳ 明朝" w:hint="eastAsia"/>
                <w:spacing w:val="0"/>
                <w:szCs w:val="21"/>
              </w:rPr>
              <w:t xml:space="preserve">　　　））</w:t>
            </w:r>
          </w:p>
          <w:p w14:paraId="463C48CF" w14:textId="35BCC61F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労働契約期間満了･･･</w:t>
            </w:r>
            <w:r w:rsidR="00455569" w:rsidRPr="003D3A07">
              <w:rPr>
                <w:rFonts w:hint="eastAsia"/>
                <w:spacing w:val="0"/>
                <w:szCs w:val="21"/>
              </w:rPr>
              <w:t>雇用</w:t>
            </w:r>
            <w:r w:rsidRPr="003D3A07">
              <w:rPr>
                <w:rFonts w:hint="eastAsia"/>
                <w:spacing w:val="0"/>
                <w:szCs w:val="21"/>
              </w:rPr>
              <w:t>契約書</w:t>
            </w:r>
            <w:r w:rsidRPr="003D3A07">
              <w:rPr>
                <w:rFonts w:hint="eastAsia"/>
                <w:spacing w:val="0"/>
                <w:szCs w:val="21"/>
              </w:rPr>
              <w:t>(</w:t>
            </w:r>
            <w:r w:rsidRPr="003D3A07">
              <w:rPr>
                <w:rFonts w:hint="eastAsia"/>
                <w:spacing w:val="0"/>
                <w:szCs w:val="21"/>
              </w:rPr>
              <w:t>写</w:t>
            </w:r>
            <w:r w:rsidRPr="003D3A07">
              <w:rPr>
                <w:rFonts w:hint="eastAsia"/>
                <w:spacing w:val="0"/>
                <w:szCs w:val="21"/>
              </w:rPr>
              <w:t>)</w:t>
            </w:r>
            <w:r w:rsidRPr="003D3A07">
              <w:rPr>
                <w:rFonts w:hint="eastAsia"/>
                <w:spacing w:val="0"/>
                <w:szCs w:val="21"/>
              </w:rPr>
              <w:t>等が必要です。</w:t>
            </w:r>
            <w:r w:rsidRPr="003D3A07">
              <w:rPr>
                <w:rFonts w:hint="eastAsia"/>
                <w:color w:val="FF0000"/>
                <w:spacing w:val="0"/>
                <w:szCs w:val="21"/>
              </w:rPr>
              <w:t>下記全てにご記入ください</w:t>
            </w:r>
          </w:p>
          <w:p w14:paraId="11C21760" w14:textId="6D24B4C6" w:rsidR="00076189" w:rsidRPr="003D3A07" w:rsidRDefault="002D5688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AB38BE" wp14:editId="0BEC56AB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108585</wp:posOffset>
                      </wp:positionV>
                      <wp:extent cx="4924425" cy="1143635"/>
                      <wp:effectExtent l="0" t="0" r="28575" b="18415"/>
                      <wp:wrapNone/>
                      <wp:docPr id="169719628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43635"/>
                              </a:xfrm>
                              <a:prstGeom prst="bracketPair">
                                <a:avLst>
                                  <a:gd name="adj" fmla="val 57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493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3.35pt;margin-top:8.55pt;width:387.75pt;height:9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" adj="1247">
                      <v:textbox inset="5.85pt,.7pt,5.85pt,.7pt"/>
                    </v:shape>
                  </w:pict>
                </mc:Fallback>
              </mc:AlternateConten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3D3A07">
              <w:rPr>
                <w:rFonts w:hint="eastAsia"/>
                <w:spacing w:val="0"/>
                <w:szCs w:val="21"/>
              </w:rPr>
              <w:t>１回の契約期間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3D3A07">
              <w:rPr>
                <w:rFonts w:hint="eastAsia"/>
                <w:spacing w:val="0"/>
                <w:szCs w:val="21"/>
              </w:rPr>
              <w:t>)</w:t>
            </w:r>
            <w:r w:rsidR="00076189" w:rsidRPr="003D3A07">
              <w:rPr>
                <w:rFonts w:hint="eastAsia"/>
                <w:spacing w:val="0"/>
                <w:szCs w:val="21"/>
              </w:rPr>
              <w:t>、通算契約期間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　箇月</w:t>
            </w:r>
            <w:r w:rsidR="00076189" w:rsidRPr="003D3A07">
              <w:rPr>
                <w:rFonts w:hint="eastAsia"/>
                <w:spacing w:val="0"/>
                <w:szCs w:val="21"/>
              </w:rPr>
              <w:t>)</w:t>
            </w:r>
            <w:r w:rsidR="00076189" w:rsidRPr="003D3A07">
              <w:rPr>
                <w:rFonts w:hint="eastAsia"/>
                <w:spacing w:val="0"/>
                <w:szCs w:val="21"/>
              </w:rPr>
              <w:t>、契約更新回数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(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　回</w:t>
            </w:r>
            <w:r w:rsidR="00076189" w:rsidRPr="003D3A07">
              <w:rPr>
                <w:rFonts w:hint="eastAsia"/>
                <w:spacing w:val="0"/>
                <w:szCs w:val="21"/>
              </w:rPr>
              <w:t>)</w:t>
            </w:r>
          </w:p>
          <w:p w14:paraId="5E07801C" w14:textId="009D2250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更新・延長する確約・合意の</w:t>
            </w:r>
            <w:r w:rsidRPr="003D3A07">
              <w:rPr>
                <w:rFonts w:hint="eastAsia"/>
                <w:spacing w:val="0"/>
                <w:szCs w:val="21"/>
              </w:rPr>
              <w:t>(</w:t>
            </w:r>
            <w:r w:rsidR="00141D4E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141D4E" w:rsidRPr="003D3A07">
              <w:rPr>
                <w:rFonts w:hint="eastAsia"/>
                <w:spacing w:val="0"/>
                <w:szCs w:val="21"/>
              </w:rPr>
              <w:t>有・無</w:t>
            </w:r>
            <w:r w:rsidR="00141D4E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)</w:t>
            </w:r>
            <w:r w:rsidRPr="003D3A07">
              <w:rPr>
                <w:rFonts w:hint="eastAsia"/>
                <w:spacing w:val="0"/>
                <w:szCs w:val="21"/>
              </w:rPr>
              <w:t>、更新・延長しない旨の明示</w:t>
            </w:r>
            <w:r w:rsidRPr="003D3A07">
              <w:rPr>
                <w:rFonts w:hint="eastAsia"/>
                <w:spacing w:val="0"/>
                <w:szCs w:val="21"/>
              </w:rPr>
              <w:t xml:space="preserve">( </w:t>
            </w:r>
            <w:r w:rsidRPr="003D3A07">
              <w:rPr>
                <w:rFonts w:hint="eastAsia"/>
                <w:spacing w:val="0"/>
                <w:szCs w:val="21"/>
              </w:rPr>
              <w:t>有・無</w:t>
            </w:r>
            <w:r w:rsidRPr="003D3A07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60CAA1E3" w14:textId="50F2B877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直前の契約更新時に雇い止め通知の</w:t>
            </w:r>
            <w:r w:rsidRPr="003D3A07">
              <w:rPr>
                <w:rFonts w:hint="eastAsia"/>
                <w:spacing w:val="0"/>
                <w:szCs w:val="21"/>
              </w:rPr>
              <w:t>(</w:t>
            </w:r>
            <w:r w:rsidR="00141D4E" w:rsidRPr="003D3A07">
              <w:rPr>
                <w:spacing w:val="0"/>
                <w:szCs w:val="21"/>
              </w:rPr>
              <w:t xml:space="preserve"> </w:t>
            </w:r>
            <w:r w:rsidR="00141D4E" w:rsidRPr="003D3A07">
              <w:rPr>
                <w:rFonts w:hint="eastAsia"/>
                <w:spacing w:val="0"/>
                <w:szCs w:val="21"/>
              </w:rPr>
              <w:t>有・無</w:t>
            </w:r>
            <w:r w:rsidR="00141D4E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)</w:t>
            </w:r>
          </w:p>
          <w:p w14:paraId="091B62ED" w14:textId="11B7B218" w:rsidR="001B117C" w:rsidRPr="003D3A07" w:rsidRDefault="001B117C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 xml:space="preserve">　　</w:t>
            </w:r>
            <w:r w:rsidR="00455569" w:rsidRPr="003D3A07">
              <w:rPr>
                <w:rFonts w:hint="eastAsia"/>
                <w:spacing w:val="0"/>
                <w:szCs w:val="21"/>
              </w:rPr>
              <w:t>当初の契約締結後に不更新条項の通知の</w:t>
            </w:r>
            <w:r w:rsidR="00455569" w:rsidRPr="003D3A07">
              <w:rPr>
                <w:rFonts w:hint="eastAsia"/>
                <w:spacing w:val="0"/>
                <w:szCs w:val="21"/>
              </w:rPr>
              <w:t>(</w:t>
            </w:r>
            <w:r w:rsidR="00141D4E" w:rsidRPr="003D3A07">
              <w:rPr>
                <w:spacing w:val="0"/>
                <w:szCs w:val="21"/>
              </w:rPr>
              <w:t xml:space="preserve"> </w:t>
            </w:r>
            <w:r w:rsidR="00141D4E" w:rsidRPr="003D3A07">
              <w:rPr>
                <w:rFonts w:hint="eastAsia"/>
                <w:spacing w:val="0"/>
                <w:szCs w:val="21"/>
              </w:rPr>
              <w:t>有・無</w:t>
            </w:r>
            <w:r w:rsidR="00141D4E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455569" w:rsidRPr="003D3A07">
              <w:rPr>
                <w:rFonts w:hint="eastAsia"/>
                <w:spacing w:val="0"/>
                <w:szCs w:val="21"/>
              </w:rPr>
              <w:t>)</w:t>
            </w:r>
          </w:p>
          <w:p w14:paraId="58B17AFF" w14:textId="7C5D116E" w:rsidR="00076189" w:rsidRPr="003D3A07" w:rsidRDefault="002D5688" w:rsidP="00076189">
            <w:pPr>
              <w:pStyle w:val="a3"/>
              <w:tabs>
                <w:tab w:val="left" w:pos="3870"/>
              </w:tabs>
              <w:ind w:firstLineChars="100" w:firstLine="211"/>
              <w:rPr>
                <w:spacing w:val="0"/>
                <w:szCs w:val="21"/>
              </w:rPr>
            </w:pPr>
            <w:r w:rsidRPr="003D3A07">
              <w:rPr>
                <w:b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AC8E77" wp14:editId="5DAE220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50165</wp:posOffset>
                      </wp:positionV>
                      <wp:extent cx="107315" cy="565150"/>
                      <wp:effectExtent l="0" t="0" r="0" b="0"/>
                      <wp:wrapNone/>
                      <wp:docPr id="20003659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565150"/>
                              </a:xfrm>
                              <a:prstGeom prst="leftBrace">
                                <a:avLst>
                                  <a:gd name="adj1" fmla="val 43886"/>
                                  <a:gd name="adj2" fmla="val 47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1768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173.55pt;margin-top:3.95pt;width:8.4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" adj=",10191">
                      <v:textbox inset="5.85pt,.7pt,5.85pt,.7pt"/>
                    </v:shape>
                  </w:pict>
                </mc:Fallback>
              </mc:AlternateConten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="00076189"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="00076189" w:rsidRPr="003D3A07">
              <w:rPr>
                <w:rFonts w:hint="eastAsia"/>
                <w:spacing w:val="0"/>
                <w:szCs w:val="21"/>
              </w:rPr>
              <w:t>契約更新を希望していた</w:t>
            </w:r>
          </w:p>
          <w:p w14:paraId="2BC87A4E" w14:textId="77777777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労働者からの更新希望の状況　　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契約更新を希望していなかった</w:t>
            </w:r>
          </w:p>
          <w:p w14:paraId="42710A79" w14:textId="77777777" w:rsidR="00076189" w:rsidRPr="003D3A07" w:rsidRDefault="00076189" w:rsidP="00076189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 xml:space="preserve">　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どちらの申出もなかった</w:t>
            </w:r>
          </w:p>
          <w:p w14:paraId="5D128759" w14:textId="26FF0B53" w:rsidR="007913AA" w:rsidRPr="003D3A07" w:rsidRDefault="007913AA" w:rsidP="007913AA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休職期間満了･･･休職期間満了が確認できる資料（通知書・就業規則等）</w:t>
            </w:r>
          </w:p>
          <w:p w14:paraId="707FD140" w14:textId="433614E3" w:rsidR="007913AA" w:rsidRPr="003D3A07" w:rsidRDefault="007913AA" w:rsidP="007913AA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 xml:space="preserve">移籍・出向　</w:t>
            </w:r>
          </w:p>
          <w:p w14:paraId="6099CC8A" w14:textId="77777777" w:rsidR="007913AA" w:rsidRPr="003D3A07" w:rsidRDefault="007913AA" w:rsidP="007913AA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定年退職（　　　歳）･･･定年が確認できる資料として就業規則が必要です。</w:t>
            </w:r>
          </w:p>
          <w:p w14:paraId="4508CADE" w14:textId="4D2BDBA5" w:rsidR="007913AA" w:rsidRPr="007913AA" w:rsidRDefault="007913AA" w:rsidP="007913AA">
            <w:pPr>
              <w:pStyle w:val="a3"/>
              <w:ind w:firstLineChars="100" w:firstLine="210"/>
              <w:rPr>
                <w:spacing w:val="0"/>
                <w:sz w:val="24"/>
              </w:rPr>
            </w:pPr>
            <w:r w:rsidRPr="003D3A07">
              <w:rPr>
                <w:rFonts w:hint="eastAsia"/>
                <w:spacing w:val="0"/>
                <w:szCs w:val="21"/>
              </w:rPr>
              <w:t>□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>その他【</w:t>
            </w:r>
            <w:r w:rsidRPr="003D3A07">
              <w:rPr>
                <w:rFonts w:hint="eastAsia"/>
                <w:spacing w:val="0"/>
                <w:szCs w:val="21"/>
              </w:rPr>
              <w:t xml:space="preserve"> </w:t>
            </w:r>
            <w:r w:rsidRPr="003D3A07">
              <w:rPr>
                <w:rFonts w:hint="eastAsia"/>
                <w:spacing w:val="0"/>
                <w:szCs w:val="21"/>
              </w:rPr>
              <w:t xml:space="preserve">　　　　　　　　　</w:t>
            </w:r>
            <w:r w:rsidR="00B76714">
              <w:rPr>
                <w:rFonts w:hint="eastAsia"/>
                <w:spacing w:val="0"/>
                <w:szCs w:val="21"/>
              </w:rPr>
              <w:t xml:space="preserve">　　　　　</w:t>
            </w:r>
            <w:r w:rsidRPr="003D3A07">
              <w:rPr>
                <w:rFonts w:hint="eastAsia"/>
                <w:spacing w:val="0"/>
                <w:szCs w:val="21"/>
              </w:rPr>
              <w:t xml:space="preserve">　　　　　　】⇒具体的にご記入</w:t>
            </w:r>
            <w:r w:rsidR="002D5688" w:rsidRPr="003D3A07">
              <w:rPr>
                <w:rFonts w:hint="eastAsia"/>
                <w:spacing w:val="0"/>
                <w:szCs w:val="21"/>
              </w:rPr>
              <w:t>くだ</w:t>
            </w:r>
            <w:r w:rsidRPr="003D3A07">
              <w:rPr>
                <w:rFonts w:hint="eastAsia"/>
                <w:spacing w:val="0"/>
                <w:szCs w:val="21"/>
              </w:rPr>
              <w:t>さい。</w:t>
            </w:r>
          </w:p>
        </w:tc>
      </w:tr>
      <w:tr w:rsidR="00076189" w14:paraId="369751CA" w14:textId="77777777" w:rsidTr="003D3A07">
        <w:trPr>
          <w:cantSplit/>
          <w:trHeight w:val="83"/>
        </w:trPr>
        <w:tc>
          <w:tcPr>
            <w:tcW w:w="1019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601877" w14:textId="616DCD58" w:rsidR="00076189" w:rsidRDefault="00076189" w:rsidP="00076189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退職の際、２か月以上被保険者期間がある方は、「任意継続被保険者」になることができます。詳しくはご連絡</w:t>
            </w:r>
            <w:r w:rsidR="002D5688">
              <w:rPr>
                <w:rFonts w:hint="eastAsia"/>
                <w:spacing w:val="0"/>
                <w:sz w:val="18"/>
              </w:rPr>
              <w:t>くだ</w:t>
            </w:r>
            <w:r>
              <w:rPr>
                <w:rFonts w:hint="eastAsia"/>
                <w:spacing w:val="0"/>
                <w:sz w:val="18"/>
              </w:rPr>
              <w:t>さい。</w:t>
            </w:r>
          </w:p>
        </w:tc>
      </w:tr>
      <w:tr w:rsidR="00076189" w14:paraId="5D38C599" w14:textId="77777777" w:rsidTr="00B76714">
        <w:trPr>
          <w:trHeight w:val="197"/>
        </w:trPr>
        <w:tc>
          <w:tcPr>
            <w:tcW w:w="1276" w:type="dxa"/>
            <w:vAlign w:val="center"/>
          </w:tcPr>
          <w:p w14:paraId="662993F0" w14:textId="77777777" w:rsidR="00076189" w:rsidRPr="00761D2C" w:rsidRDefault="00076189" w:rsidP="00076189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備　　考</w:t>
            </w:r>
          </w:p>
        </w:tc>
        <w:tc>
          <w:tcPr>
            <w:tcW w:w="8920" w:type="dxa"/>
            <w:gridSpan w:val="5"/>
            <w:shd w:val="clear" w:color="auto" w:fill="FFF2CC"/>
          </w:tcPr>
          <w:p w14:paraId="5B2D2260" w14:textId="77777777" w:rsidR="00076189" w:rsidRDefault="00076189" w:rsidP="00A95EF2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</w:p>
          <w:p w14:paraId="52D5555D" w14:textId="1A04B1CC" w:rsidR="002909DA" w:rsidRPr="00A11CB6" w:rsidRDefault="002909DA" w:rsidP="00A95EF2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</w:p>
        </w:tc>
      </w:tr>
    </w:tbl>
    <w:p w14:paraId="5E0BF7E0" w14:textId="5DE46DA1" w:rsidR="00B4601A" w:rsidRDefault="00B4601A">
      <w:pPr>
        <w:pStyle w:val="a3"/>
        <w:rPr>
          <w:spacing w:val="0"/>
          <w:szCs w:val="21"/>
        </w:rPr>
      </w:pPr>
      <w:bookmarkStart w:id="0" w:name="_Hlk149381703"/>
      <w:r w:rsidRPr="00DE7A02">
        <w:rPr>
          <w:rFonts w:hint="eastAsia"/>
          <w:spacing w:val="0"/>
          <w:szCs w:val="21"/>
        </w:rPr>
        <w:t>離職者とのトラブル防止のため、「退職願」等の書面を必</w:t>
      </w:r>
      <w:r w:rsidR="006C36BF">
        <w:rPr>
          <w:rFonts w:hint="eastAsia"/>
          <w:spacing w:val="0"/>
          <w:szCs w:val="21"/>
        </w:rPr>
        <w:t>ず保管して</w:t>
      </w:r>
      <w:r w:rsidR="009C0291">
        <w:rPr>
          <w:rFonts w:hint="eastAsia"/>
          <w:spacing w:val="0"/>
          <w:szCs w:val="21"/>
        </w:rPr>
        <w:t>ください</w:t>
      </w:r>
      <w:r w:rsidRPr="00DE7A02">
        <w:rPr>
          <w:rFonts w:hint="eastAsia"/>
          <w:spacing w:val="0"/>
          <w:szCs w:val="21"/>
        </w:rPr>
        <w:t>。</w:t>
      </w:r>
      <w:bookmarkEnd w:id="0"/>
    </w:p>
    <w:tbl>
      <w:tblPr>
        <w:tblpPr w:leftFromText="142" w:rightFromText="142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1276"/>
        <w:gridCol w:w="1843"/>
        <w:gridCol w:w="1559"/>
        <w:gridCol w:w="1410"/>
      </w:tblGrid>
      <w:tr w:rsidR="00F9286A" w14:paraId="7ED3F1FF" w14:textId="77777777" w:rsidTr="00F9286A">
        <w:trPr>
          <w:cantSplit/>
          <w:trHeight w:val="197"/>
        </w:trPr>
        <w:tc>
          <w:tcPr>
            <w:tcW w:w="723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6FAF08" w14:textId="77777777" w:rsidR="00F9286A" w:rsidRPr="00CF0C24" w:rsidRDefault="00F9286A" w:rsidP="00F9286A">
            <w:pPr>
              <w:pStyle w:val="a3"/>
              <w:rPr>
                <w:rFonts w:ascii="ＭＳ 明朝" w:hAnsi="ＭＳ 明朝"/>
                <w:b/>
                <w:color w:val="FF0000"/>
                <w:spacing w:val="10"/>
                <w:sz w:val="28"/>
                <w:szCs w:val="28"/>
                <w:bdr w:val="single" w:sz="4" w:space="0" w:color="auto"/>
              </w:rPr>
            </w:pPr>
            <w:r w:rsidRPr="004D752D">
              <w:rPr>
                <w:rFonts w:ascii="ＭＳ 明朝" w:hAnsi="ＭＳ 明朝" w:hint="eastAsia"/>
                <w:spacing w:val="0"/>
                <w:sz w:val="24"/>
                <w:szCs w:val="24"/>
                <w:u w:val="single"/>
              </w:rPr>
              <w:lastRenderedPageBreak/>
              <w:t>会社番号000000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　　　</w:t>
            </w:r>
            <w:r w:rsidRPr="00CF0C24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 xml:space="preserve">　</w:t>
            </w:r>
            <w:r w:rsidRPr="00CB5FF3">
              <w:rPr>
                <w:rFonts w:ascii="ＭＳ 明朝" w:hAnsi="ＭＳ 明朝" w:hint="eastAsia"/>
                <w:color w:val="FF0000"/>
                <w:spacing w:val="0"/>
                <w:sz w:val="32"/>
              </w:rPr>
              <w:t>記入例</w:t>
            </w:r>
            <w:r w:rsidRPr="00E320E0">
              <w:rPr>
                <w:rFonts w:ascii="ＭＳ 明朝" w:hAnsi="ＭＳ 明朝" w:hint="eastAsia"/>
                <w:spacing w:val="0"/>
                <w:sz w:val="32"/>
              </w:rPr>
              <w:t xml:space="preserve">　</w:t>
            </w:r>
          </w:p>
          <w:p w14:paraId="0D9A9F99" w14:textId="77777777" w:rsidR="00F9286A" w:rsidRDefault="00F9286A" w:rsidP="00F9286A">
            <w:pPr>
              <w:pStyle w:val="a3"/>
              <w:ind w:firstLineChars="600" w:firstLine="2409"/>
              <w:rPr>
                <w:rFonts w:eastAsia="ＭＳ Ｐ明朝"/>
                <w:b/>
                <w:bCs/>
                <w:spacing w:val="0"/>
                <w:sz w:val="40"/>
                <w:bdr w:val="single" w:sz="4" w:space="0" w:color="auto"/>
              </w:rPr>
            </w:pPr>
            <w:r>
              <w:rPr>
                <w:rFonts w:eastAsia="ＭＳ Ｐ明朝" w:hint="eastAsia"/>
                <w:b/>
                <w:bCs/>
                <w:spacing w:val="0"/>
                <w:sz w:val="40"/>
                <w:bdr w:val="single" w:sz="4" w:space="0" w:color="auto"/>
              </w:rPr>
              <w:t xml:space="preserve">　　退　社　連　絡　票　　</w:t>
            </w:r>
          </w:p>
          <w:p w14:paraId="7FE97450" w14:textId="77777777" w:rsidR="00F9286A" w:rsidRPr="004D752D" w:rsidRDefault="00F9286A" w:rsidP="00F9286A">
            <w:pPr>
              <w:pStyle w:val="a3"/>
              <w:jc w:val="left"/>
              <w:rPr>
                <w:color w:val="FF0000"/>
                <w:spacing w:val="0"/>
                <w:szCs w:val="21"/>
              </w:rPr>
            </w:pPr>
            <w:r w:rsidRPr="004D752D">
              <w:rPr>
                <w:rFonts w:hint="eastAsia"/>
                <w:color w:val="FF0000"/>
                <w:spacing w:val="0"/>
                <w:szCs w:val="21"/>
              </w:rPr>
              <w:t>※全てのご記入をお願い致します。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004" w14:textId="77777777" w:rsidR="00F9286A" w:rsidRDefault="00F9286A" w:rsidP="00F9286A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依頼する手続き：喪失</w:t>
            </w:r>
          </w:p>
          <w:p w14:paraId="3A20290F" w14:textId="537BE65E" w:rsidR="00F9286A" w:rsidRPr="004D752D" w:rsidRDefault="00F9286A" w:rsidP="00F9286A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依頼しない手続き：未喪失</w:t>
            </w:r>
          </w:p>
        </w:tc>
      </w:tr>
      <w:tr w:rsidR="00F9286A" w14:paraId="72798A86" w14:textId="77777777" w:rsidTr="00F9286A">
        <w:trPr>
          <w:cantSplit/>
          <w:trHeight w:val="197"/>
        </w:trPr>
        <w:tc>
          <w:tcPr>
            <w:tcW w:w="7230" w:type="dxa"/>
            <w:gridSpan w:val="4"/>
            <w:vMerge/>
            <w:tcBorders>
              <w:top w:val="nil"/>
              <w:left w:val="nil"/>
              <w:right w:val="single" w:sz="4" w:space="0" w:color="auto"/>
            </w:tcBorders>
          </w:tcPr>
          <w:p w14:paraId="23F7C3C4" w14:textId="77777777" w:rsidR="00F9286A" w:rsidRPr="00FD548F" w:rsidRDefault="00F9286A" w:rsidP="00F9286A">
            <w:pPr>
              <w:pStyle w:val="a3"/>
              <w:jc w:val="left"/>
              <w:rPr>
                <w:color w:val="FF0000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10E" w14:textId="166AD7F8" w:rsidR="00F9286A" w:rsidRPr="004D752D" w:rsidRDefault="00F9286A" w:rsidP="00F9286A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社会保険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188" w14:textId="54886F27" w:rsidR="00F9286A" w:rsidRPr="004D752D" w:rsidRDefault="00F9286A" w:rsidP="00F9286A">
            <w:pPr>
              <w:pStyle w:val="a3"/>
              <w:jc w:val="center"/>
              <w:rPr>
                <w:spacing w:val="0"/>
                <w:szCs w:val="21"/>
              </w:rPr>
            </w:pPr>
            <w:r w:rsidRPr="004D752D">
              <w:rPr>
                <w:rFonts w:hint="eastAsia"/>
                <w:spacing w:val="0"/>
                <w:szCs w:val="21"/>
              </w:rPr>
              <w:t>雇用保険</w:t>
            </w:r>
          </w:p>
        </w:tc>
      </w:tr>
      <w:tr w:rsidR="00F9286A" w14:paraId="321AED19" w14:textId="77777777" w:rsidTr="00F9286A">
        <w:trPr>
          <w:cantSplit/>
          <w:trHeight w:val="438"/>
        </w:trPr>
        <w:tc>
          <w:tcPr>
            <w:tcW w:w="723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C43B01" w14:textId="77777777" w:rsidR="00F9286A" w:rsidRDefault="00F9286A" w:rsidP="00F9286A">
            <w:pPr>
              <w:pStyle w:val="a3"/>
              <w:jc w:val="center"/>
              <w:rPr>
                <w:rFonts w:eastAsia="ＭＳ Ｐ明朝"/>
                <w:b/>
                <w:bCs/>
                <w:spacing w:val="0"/>
                <w:sz w:val="36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1866CF" w14:textId="4F54EC9F" w:rsidR="00F9286A" w:rsidRDefault="00F9286A" w:rsidP="00F9286A">
            <w:pPr>
              <w:pStyle w:val="a3"/>
              <w:jc w:val="center"/>
              <w:rPr>
                <w:spacing w:val="0"/>
                <w:sz w:val="20"/>
              </w:rPr>
            </w:pPr>
            <w:r w:rsidRPr="00F9286A">
              <w:rPr>
                <w:rFonts w:hint="eastAsia"/>
                <w:color w:val="FF0000"/>
                <w:spacing w:val="0"/>
                <w:sz w:val="20"/>
              </w:rPr>
              <w:t>喪失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2CFE0C" w14:textId="1719AE9E" w:rsidR="00F9286A" w:rsidRDefault="00F9286A" w:rsidP="00F9286A">
            <w:pPr>
              <w:pStyle w:val="a3"/>
              <w:jc w:val="center"/>
              <w:rPr>
                <w:spacing w:val="0"/>
                <w:sz w:val="20"/>
              </w:rPr>
            </w:pPr>
            <w:r w:rsidRPr="00F9286A">
              <w:rPr>
                <w:rFonts w:hint="eastAsia"/>
                <w:color w:val="FF0000"/>
                <w:spacing w:val="0"/>
                <w:sz w:val="20"/>
              </w:rPr>
              <w:t>喪失</w:t>
            </w:r>
          </w:p>
        </w:tc>
      </w:tr>
      <w:tr w:rsidR="00B76714" w:rsidRPr="00761D2C" w14:paraId="12D87308" w14:textId="77777777" w:rsidTr="00262B5D">
        <w:trPr>
          <w:cantSplit/>
          <w:trHeight w:val="274"/>
        </w:trPr>
        <w:tc>
          <w:tcPr>
            <w:tcW w:w="1276" w:type="dxa"/>
            <w:tcBorders>
              <w:bottom w:val="dashed" w:sz="4" w:space="0" w:color="auto"/>
            </w:tcBorders>
          </w:tcPr>
          <w:p w14:paraId="4E06B0A6" w14:textId="3730B931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 w:themeFill="accent4" w:themeFillTint="33"/>
          </w:tcPr>
          <w:p w14:paraId="71B39E9A" w14:textId="77777777" w:rsidR="00B76714" w:rsidRDefault="00B76714" w:rsidP="00B76714">
            <w:pPr>
              <w:pStyle w:val="a3"/>
              <w:jc w:val="left"/>
              <w:rPr>
                <w:spacing w:val="0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　〇〇〇</w:t>
            </w:r>
          </w:p>
        </w:tc>
      </w:tr>
      <w:tr w:rsidR="00B76714" w:rsidRPr="00761D2C" w14:paraId="0FD58B15" w14:textId="77777777" w:rsidTr="002909DA">
        <w:trPr>
          <w:cantSplit/>
          <w:trHeight w:val="19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14C1C1C4" w14:textId="43B1A91B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氏　　名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 w:themeFill="accent4" w:themeFillTint="33"/>
            <w:vAlign w:val="center"/>
          </w:tcPr>
          <w:p w14:paraId="68333718" w14:textId="77777777" w:rsidR="00B76714" w:rsidRPr="00761D2C" w:rsidRDefault="00B76714" w:rsidP="00B76714">
            <w:pPr>
              <w:pStyle w:val="a3"/>
              <w:jc w:val="left"/>
              <w:rPr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  <w:sz w:val="28"/>
                <w:szCs w:val="28"/>
              </w:rPr>
              <w:t>〇〇　〇〇</w:t>
            </w:r>
          </w:p>
        </w:tc>
      </w:tr>
      <w:tr w:rsidR="00B76714" w14:paraId="77408748" w14:textId="77777777" w:rsidTr="00262B5D">
        <w:trPr>
          <w:trHeight w:val="330"/>
        </w:trPr>
        <w:tc>
          <w:tcPr>
            <w:tcW w:w="1276" w:type="dxa"/>
            <w:tcBorders>
              <w:bottom w:val="dashed" w:sz="4" w:space="0" w:color="auto"/>
            </w:tcBorders>
          </w:tcPr>
          <w:p w14:paraId="0E4565AC" w14:textId="5A5B6A89" w:rsidR="00B76714" w:rsidRPr="00A1773E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フリガナ</w:t>
            </w:r>
          </w:p>
        </w:tc>
        <w:tc>
          <w:tcPr>
            <w:tcW w:w="8923" w:type="dxa"/>
            <w:gridSpan w:val="5"/>
            <w:tcBorders>
              <w:bottom w:val="dashed" w:sz="4" w:space="0" w:color="auto"/>
            </w:tcBorders>
            <w:shd w:val="clear" w:color="auto" w:fill="FFF2CC"/>
          </w:tcPr>
          <w:p w14:paraId="175A1E13" w14:textId="77777777" w:rsidR="00B76714" w:rsidRPr="00A1773E" w:rsidRDefault="00B76714" w:rsidP="00B76714">
            <w:pPr>
              <w:pStyle w:val="a3"/>
              <w:rPr>
                <w:spacing w:val="0"/>
                <w:szCs w:val="21"/>
              </w:rPr>
            </w:pP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トウキョウト〇〇〇〇〇〇〇〇</w:t>
            </w:r>
          </w:p>
        </w:tc>
      </w:tr>
      <w:tr w:rsidR="00B76714" w14:paraId="636CFC10" w14:textId="77777777" w:rsidTr="00262B5D">
        <w:trPr>
          <w:trHeight w:val="483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708A3FA4" w14:textId="77777777" w:rsidR="00B76714" w:rsidRPr="00A1773E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A1773E">
              <w:rPr>
                <w:rFonts w:hint="eastAsia"/>
                <w:spacing w:val="0"/>
                <w:szCs w:val="21"/>
              </w:rPr>
              <w:t>住　所</w:t>
            </w:r>
          </w:p>
          <w:p w14:paraId="75FC5F9A" w14:textId="02B8742A" w:rsidR="00B76714" w:rsidRPr="00A1773E" w:rsidRDefault="00B76714" w:rsidP="00B76714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A1773E">
              <w:rPr>
                <w:rFonts w:ascii="ＭＳ 明朝" w:hAnsi="ＭＳ 明朝" w:hint="eastAsia"/>
                <w:spacing w:val="0"/>
                <w:sz w:val="16"/>
                <w:szCs w:val="16"/>
              </w:rPr>
              <w:t>(変更の場合)</w:t>
            </w:r>
          </w:p>
        </w:tc>
        <w:tc>
          <w:tcPr>
            <w:tcW w:w="8923" w:type="dxa"/>
            <w:gridSpan w:val="5"/>
            <w:tcBorders>
              <w:top w:val="dashed" w:sz="4" w:space="0" w:color="auto"/>
            </w:tcBorders>
            <w:shd w:val="clear" w:color="auto" w:fill="FFF2CC"/>
          </w:tcPr>
          <w:p w14:paraId="6DEC87F0" w14:textId="77777777" w:rsidR="00B76714" w:rsidRPr="00A1773E" w:rsidRDefault="00B76714" w:rsidP="00B76714">
            <w:pPr>
              <w:pStyle w:val="a3"/>
              <w:rPr>
                <w:rFonts w:ascii="ＭＳ 明朝" w:hAnsi="ＭＳ 明朝"/>
                <w:spacing w:val="0"/>
                <w:szCs w:val="21"/>
              </w:rPr>
            </w:pP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〒〇〇〇－〇〇〇〇　〇〇〇〇〇〇〇〇〇〇〇〇〇〇〇〇</w:t>
            </w:r>
            <w:r w:rsidRPr="00A1773E">
              <w:rPr>
                <w:rFonts w:ascii="ＭＳ 明朝" w:hAnsi="ＭＳ 明朝" w:hint="eastAsia"/>
                <w:spacing w:val="0"/>
                <w:szCs w:val="21"/>
              </w:rPr>
              <w:t xml:space="preserve">　　TEL</w:t>
            </w:r>
            <w:r w:rsidRPr="00A1773E">
              <w:rPr>
                <w:rFonts w:ascii="ＭＳ 明朝" w:hAnsi="ＭＳ 明朝" w:hint="eastAsia"/>
                <w:color w:val="FF0000"/>
                <w:spacing w:val="0"/>
                <w:szCs w:val="21"/>
              </w:rPr>
              <w:t>〇〇(〇〇〇〇) 〇〇〇〇</w:t>
            </w:r>
          </w:p>
          <w:p w14:paraId="2627E445" w14:textId="77777777" w:rsidR="00B76714" w:rsidRPr="00A1773E" w:rsidRDefault="00B76714" w:rsidP="00B76714">
            <w:pPr>
              <w:pStyle w:val="a3"/>
              <w:rPr>
                <w:spacing w:val="0"/>
                <w:szCs w:val="21"/>
              </w:rPr>
            </w:pPr>
          </w:p>
        </w:tc>
      </w:tr>
      <w:tr w:rsidR="00B76714" w14:paraId="577108D3" w14:textId="77777777" w:rsidTr="00A95EF2">
        <w:trPr>
          <w:trHeight w:val="585"/>
        </w:trPr>
        <w:tc>
          <w:tcPr>
            <w:tcW w:w="1276" w:type="dxa"/>
            <w:vAlign w:val="center"/>
          </w:tcPr>
          <w:p w14:paraId="670ED936" w14:textId="1E03E5F1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退社年月日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FAFDFEF" w14:textId="77777777" w:rsidR="00B76714" w:rsidRPr="00761D2C" w:rsidRDefault="00B76714" w:rsidP="00B76714">
            <w:pPr>
              <w:pStyle w:val="a3"/>
              <w:jc w:val="left"/>
              <w:rPr>
                <w:spacing w:val="0"/>
                <w:szCs w:val="21"/>
              </w:rPr>
            </w:pPr>
            <w:r w:rsidRPr="00894E67">
              <w:rPr>
                <w:rFonts w:ascii="ＭＳ 明朝" w:hAnsi="ＭＳ 明朝" w:hint="eastAsia"/>
                <w:color w:val="FF0000"/>
                <w:spacing w:val="0"/>
              </w:rPr>
              <w:t>〇〇〇〇年〇〇月〇〇日</w:t>
            </w:r>
          </w:p>
        </w:tc>
        <w:tc>
          <w:tcPr>
            <w:tcW w:w="1276" w:type="dxa"/>
            <w:vAlign w:val="center"/>
          </w:tcPr>
          <w:p w14:paraId="592E9C34" w14:textId="77777777" w:rsidR="00B76714" w:rsidRPr="00761D2C" w:rsidRDefault="00B76714" w:rsidP="00B76714">
            <w:pPr>
              <w:pStyle w:val="a3"/>
              <w:jc w:val="center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離職票交付</w:t>
            </w:r>
          </w:p>
        </w:tc>
        <w:tc>
          <w:tcPr>
            <w:tcW w:w="4812" w:type="dxa"/>
            <w:gridSpan w:val="3"/>
            <w:shd w:val="clear" w:color="auto" w:fill="FFF2CC"/>
            <w:vAlign w:val="center"/>
          </w:tcPr>
          <w:p w14:paraId="482F7281" w14:textId="5C318656" w:rsidR="00BF7F8C" w:rsidRDefault="00BF7F8C" w:rsidP="00BF7F8C">
            <w:pPr>
              <w:pStyle w:val="a3"/>
              <w:ind w:firstLineChars="100" w:firstLine="210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Pr="006801E9">
              <w:rPr>
                <w:rFonts w:hint="eastAsia"/>
                <w:spacing w:val="0"/>
                <w:szCs w:val="21"/>
              </w:rPr>
              <w:t>有</w:t>
            </w:r>
            <w:r w:rsidRPr="00761D2C">
              <w:rPr>
                <w:rFonts w:hint="eastAsia"/>
                <w:spacing w:val="0"/>
                <w:szCs w:val="21"/>
              </w:rPr>
              <w:t>・</w:t>
            </w:r>
            <w:r>
              <w:rPr>
                <w:rFonts w:hint="eastAsia"/>
                <w:spacing w:val="0"/>
                <w:szCs w:val="21"/>
              </w:rPr>
              <w:t>□</w:t>
            </w:r>
            <w:r w:rsidRPr="00761D2C">
              <w:rPr>
                <w:rFonts w:hint="eastAsia"/>
                <w:spacing w:val="0"/>
                <w:szCs w:val="21"/>
              </w:rPr>
              <w:t>無</w:t>
            </w:r>
          </w:p>
          <w:p w14:paraId="6C2B628F" w14:textId="2A060B45" w:rsidR="00B76714" w:rsidRPr="00761D2C" w:rsidRDefault="00B76714" w:rsidP="00A95EF2">
            <w:pPr>
              <w:pStyle w:val="a3"/>
              <w:ind w:leftChars="-45" w:hangingChars="45" w:hanging="94"/>
              <w:jc w:val="center"/>
              <w:rPr>
                <w:spacing w:val="0"/>
                <w:szCs w:val="21"/>
              </w:rPr>
            </w:pPr>
            <w:r w:rsidRPr="003D3A07">
              <w:rPr>
                <w:rFonts w:hint="eastAsia"/>
                <w:color w:val="FF0000"/>
                <w:spacing w:val="0"/>
                <w:szCs w:val="21"/>
              </w:rPr>
              <w:t>※離職票をマイナポータルで受け取るためには、</w:t>
            </w:r>
            <w:r w:rsidR="00C963B0">
              <w:rPr>
                <w:rFonts w:hint="eastAsia"/>
                <w:color w:val="FF0000"/>
                <w:spacing w:val="0"/>
                <w:szCs w:val="21"/>
              </w:rPr>
              <w:t>事前の</w:t>
            </w:r>
            <w:r w:rsidRPr="003D3A07">
              <w:rPr>
                <w:rFonts w:hint="eastAsia"/>
                <w:color w:val="FF0000"/>
                <w:spacing w:val="0"/>
                <w:szCs w:val="21"/>
              </w:rPr>
              <w:t>手続きが必要です</w:t>
            </w:r>
          </w:p>
        </w:tc>
      </w:tr>
      <w:tr w:rsidR="00B76714" w14:paraId="79EB39DB" w14:textId="77777777" w:rsidTr="00262B5D">
        <w:trPr>
          <w:trHeight w:val="534"/>
        </w:trPr>
        <w:tc>
          <w:tcPr>
            <w:tcW w:w="1276" w:type="dxa"/>
            <w:vAlign w:val="center"/>
          </w:tcPr>
          <w:p w14:paraId="266C70AE" w14:textId="08094B8B" w:rsidR="00B76714" w:rsidRPr="00A1773E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住民税徴収</w:t>
            </w:r>
          </w:p>
        </w:tc>
        <w:tc>
          <w:tcPr>
            <w:tcW w:w="8923" w:type="dxa"/>
            <w:gridSpan w:val="5"/>
            <w:tcBorders>
              <w:bottom w:val="nil"/>
            </w:tcBorders>
            <w:shd w:val="clear" w:color="auto" w:fill="FFF2CC"/>
            <w:vAlign w:val="center"/>
          </w:tcPr>
          <w:p w14:paraId="292B7783" w14:textId="77777777" w:rsidR="00B76714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>
              <w:rPr>
                <w:rFonts w:hint="eastAsia"/>
                <w:spacing w:val="0"/>
                <w:szCs w:val="21"/>
              </w:rPr>
              <w:t xml:space="preserve">一括徴収希望　　　　　□普通徴収希望　　　　　　□特別徴収希望　　　　　　</w:t>
            </w:r>
          </w:p>
          <w:p w14:paraId="0394AE31" w14:textId="77777777" w:rsidR="00B76714" w:rsidRPr="00C250B2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（未徴収税額を全額徴収）（未徴収税額を本人が納付）（転職先が決まっている場合）</w:t>
            </w:r>
          </w:p>
        </w:tc>
      </w:tr>
      <w:tr w:rsidR="00B76714" w14:paraId="73E99C3E" w14:textId="77777777" w:rsidTr="00031D6C">
        <w:trPr>
          <w:cantSplit/>
          <w:trHeight w:val="1445"/>
        </w:trPr>
        <w:tc>
          <w:tcPr>
            <w:tcW w:w="1276" w:type="dxa"/>
            <w:vAlign w:val="center"/>
          </w:tcPr>
          <w:p w14:paraId="13BB719C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添付資料</w:t>
            </w:r>
          </w:p>
          <w:p w14:paraId="50177F44" w14:textId="19023994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  <w:r w:rsidRPr="00B76714">
              <w:rPr>
                <w:rFonts w:hint="eastAsia"/>
                <w:color w:val="FF0000"/>
                <w:spacing w:val="0"/>
                <w:sz w:val="16"/>
                <w:szCs w:val="16"/>
              </w:rPr>
              <w:t>※内容によって、追加でお願いする場合もございます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4A41FF42" w14:textId="4B5C7D04" w:rsidR="00031D6C" w:rsidRDefault="00031D6C" w:rsidP="00031D6C">
            <w:pPr>
              <w:pStyle w:val="a3"/>
              <w:ind w:firstLineChars="100" w:firstLine="210"/>
              <w:jc w:val="left"/>
              <w:rPr>
                <w:color w:val="FF0000"/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Pr="00761D2C">
              <w:rPr>
                <w:rFonts w:hint="eastAsia"/>
                <w:spacing w:val="0"/>
                <w:szCs w:val="21"/>
              </w:rPr>
              <w:t>本人･被扶養者の健康保険証</w:t>
            </w:r>
            <w:r>
              <w:rPr>
                <w:rFonts w:hint="eastAsia"/>
                <w:spacing w:val="0"/>
                <w:szCs w:val="21"/>
              </w:rPr>
              <w:t>または</w:t>
            </w:r>
            <w:r w:rsidRPr="003D3A07">
              <w:rPr>
                <w:spacing w:val="0"/>
                <w:szCs w:val="21"/>
              </w:rPr>
              <w:t>資格確認書</w:t>
            </w:r>
            <w:r>
              <w:rPr>
                <w:rFonts w:hint="eastAsia"/>
                <w:spacing w:val="0"/>
                <w:szCs w:val="21"/>
              </w:rPr>
              <w:t xml:space="preserve">　</w:t>
            </w:r>
            <w:r w:rsidRPr="00B76714">
              <w:rPr>
                <w:rFonts w:hint="eastAsia"/>
                <w:color w:val="FF0000"/>
                <w:spacing w:val="0"/>
                <w:szCs w:val="21"/>
              </w:rPr>
              <w:t>マイナ</w:t>
            </w:r>
            <w:r>
              <w:rPr>
                <w:rFonts w:hint="eastAsia"/>
                <w:color w:val="FF0000"/>
                <w:spacing w:val="0"/>
                <w:szCs w:val="21"/>
              </w:rPr>
              <w:t>ンバーカード</w:t>
            </w:r>
            <w:r w:rsidRPr="00B76714">
              <w:rPr>
                <w:rFonts w:hint="eastAsia"/>
                <w:color w:val="FF0000"/>
                <w:spacing w:val="0"/>
                <w:szCs w:val="21"/>
              </w:rPr>
              <w:t>の添付</w:t>
            </w:r>
            <w:r>
              <w:rPr>
                <w:rFonts w:hint="eastAsia"/>
                <w:color w:val="FF0000"/>
                <w:spacing w:val="0"/>
                <w:szCs w:val="21"/>
              </w:rPr>
              <w:t>は</w:t>
            </w:r>
            <w:r w:rsidRPr="00B76714">
              <w:rPr>
                <w:rFonts w:hint="eastAsia"/>
                <w:color w:val="FF0000"/>
                <w:spacing w:val="0"/>
                <w:szCs w:val="21"/>
              </w:rPr>
              <w:t>不要です</w:t>
            </w:r>
          </w:p>
          <w:p w14:paraId="60EA5D84" w14:textId="18953A39" w:rsidR="00031D6C" w:rsidRPr="006801E9" w:rsidRDefault="00031D6C" w:rsidP="00031D6C">
            <w:pPr>
              <w:pStyle w:val="a3"/>
              <w:ind w:firstLineChars="200" w:firstLine="420"/>
              <w:jc w:val="left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□</w:t>
            </w:r>
            <w:r w:rsidRPr="006801E9">
              <w:rPr>
                <w:rFonts w:hint="eastAsia"/>
                <w:spacing w:val="0"/>
                <w:szCs w:val="21"/>
              </w:rPr>
              <w:t>回収有〔</w:t>
            </w:r>
            <w:r w:rsidRPr="00761D2C">
              <w:rPr>
                <w:rFonts w:hint="eastAsia"/>
                <w:spacing w:val="0"/>
                <w:szCs w:val="21"/>
              </w:rPr>
              <w:t>健康保険証</w:t>
            </w:r>
            <w:r>
              <w:rPr>
                <w:rFonts w:hint="eastAsia"/>
                <w:spacing w:val="0"/>
                <w:szCs w:val="21"/>
              </w:rPr>
              <w:t>または</w:t>
            </w:r>
            <w:r w:rsidRPr="003D3A07">
              <w:rPr>
                <w:spacing w:val="0"/>
                <w:szCs w:val="21"/>
              </w:rPr>
              <w:t>資格確認書</w:t>
            </w:r>
            <w:r w:rsidRPr="006801E9">
              <w:rPr>
                <w:rFonts w:hint="eastAsia"/>
                <w:spacing w:val="0"/>
                <w:szCs w:val="21"/>
              </w:rPr>
              <w:t>を添付してください〕</w:t>
            </w:r>
          </w:p>
          <w:p w14:paraId="1A12894A" w14:textId="2FE7519C" w:rsidR="00031D6C" w:rsidRPr="006801E9" w:rsidRDefault="00031D6C" w:rsidP="00031D6C">
            <w:pPr>
              <w:pStyle w:val="a3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Pr="006801E9">
              <w:rPr>
                <w:rFonts w:ascii="ＭＳ 明朝" w:hAnsi="ＭＳ 明朝" w:hint="eastAsia"/>
                <w:szCs w:val="21"/>
              </w:rPr>
              <w:t>回収無</w:t>
            </w:r>
            <w:r w:rsidR="000D3C85" w:rsidRPr="000D3C85">
              <w:rPr>
                <w:rFonts w:ascii="ＭＳ 明朝" w:hAnsi="ＭＳ 明朝" w:hint="eastAsia"/>
                <w:szCs w:val="21"/>
              </w:rPr>
              <w:t>〔回収予定：</w:t>
            </w:r>
            <w:r w:rsidR="000D3C85" w:rsidRPr="000D3C85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0D3C85" w:rsidRPr="000D3C85">
              <w:rPr>
                <w:rFonts w:ascii="ＭＳ 明朝" w:hAnsi="ＭＳ 明朝" w:hint="eastAsia"/>
                <w:szCs w:val="21"/>
              </w:rPr>
              <w:t>月</w:t>
            </w:r>
            <w:r w:rsidR="000D3C85" w:rsidRPr="000D3C85">
              <w:rPr>
                <w:rFonts w:ascii="ＭＳ 明朝" w:hAnsi="ＭＳ 明朝" w:hint="eastAsia"/>
                <w:color w:val="FF0000"/>
                <w:szCs w:val="21"/>
              </w:rPr>
              <w:t>〇〇</w:t>
            </w:r>
            <w:r w:rsidR="000D3C85" w:rsidRPr="000D3C85">
              <w:rPr>
                <w:rFonts w:ascii="ＭＳ 明朝" w:hAnsi="ＭＳ 明朝" w:hint="eastAsia"/>
                <w:szCs w:val="21"/>
              </w:rPr>
              <w:t>日頃</w:t>
            </w:r>
            <w:r w:rsidR="000D3C85">
              <w:rPr>
                <w:rFonts w:ascii="ＭＳ 明朝" w:hAnsi="ＭＳ 明朝" w:hint="eastAsia"/>
                <w:szCs w:val="21"/>
              </w:rPr>
              <w:t>／</w:t>
            </w:r>
            <w:r w:rsidR="000D3C85" w:rsidRPr="000D3C85">
              <w:rPr>
                <w:rFonts w:ascii="ＭＳ 明朝" w:hAnsi="ＭＳ 明朝" w:hint="eastAsia"/>
                <w:szCs w:val="21"/>
              </w:rPr>
              <w:t>回収不能の理由：</w:t>
            </w:r>
            <w:r w:rsidR="000D3C85" w:rsidRPr="000D3C85">
              <w:rPr>
                <w:rFonts w:ascii="ＭＳ 明朝" w:hAnsi="ＭＳ 明朝" w:hint="eastAsia"/>
                <w:color w:val="FF0000"/>
                <w:szCs w:val="21"/>
              </w:rPr>
              <w:t>家族</w:t>
            </w:r>
            <w:r w:rsidR="000D3C85">
              <w:rPr>
                <w:rFonts w:ascii="ＭＳ 明朝" w:hAnsi="ＭＳ 明朝" w:hint="eastAsia"/>
                <w:color w:val="FF0000"/>
                <w:szCs w:val="21"/>
              </w:rPr>
              <w:t>分を回収中</w:t>
            </w:r>
            <w:r w:rsidR="000D3C85" w:rsidRPr="000D3C85">
              <w:rPr>
                <w:rFonts w:ascii="ＭＳ 明朝" w:hAnsi="ＭＳ 明朝" w:hint="eastAsia"/>
                <w:color w:val="FF0000"/>
                <w:szCs w:val="21"/>
              </w:rPr>
              <w:t>のため</w:t>
            </w:r>
            <w:r w:rsidR="000D3C85" w:rsidRPr="000D3C85">
              <w:rPr>
                <w:rFonts w:ascii="ＭＳ 明朝" w:hAnsi="ＭＳ 明朝" w:hint="eastAsia"/>
                <w:szCs w:val="21"/>
              </w:rPr>
              <w:t>〕</w:t>
            </w:r>
          </w:p>
          <w:p w14:paraId="5429AAC8" w14:textId="3F697297" w:rsidR="00031D6C" w:rsidRPr="00761D2C" w:rsidRDefault="00031D6C" w:rsidP="00031D6C">
            <w:pPr>
              <w:pStyle w:val="a3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Pr="00761D2C">
              <w:rPr>
                <w:rFonts w:ascii="ＭＳ 明朝" w:hAnsi="ＭＳ 明朝" w:hint="eastAsia"/>
                <w:szCs w:val="21"/>
              </w:rPr>
              <w:t>退職を確認する書類（退職届、退職合意書、通知書等）</w:t>
            </w:r>
          </w:p>
          <w:p w14:paraId="5D899EC2" w14:textId="77777777" w:rsidR="00031D6C" w:rsidRPr="00761D2C" w:rsidRDefault="00031D6C" w:rsidP="00031D6C">
            <w:pPr>
              <w:pStyle w:val="a3"/>
              <w:ind w:firstLineChars="100" w:firstLine="224"/>
              <w:jc w:val="left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□賃金台帳　最低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61D2C">
              <w:rPr>
                <w:rFonts w:ascii="ＭＳ 明朝" w:hAnsi="ＭＳ 明朝" w:hint="eastAsia"/>
                <w:szCs w:val="21"/>
              </w:rPr>
              <w:t>か月分</w:t>
            </w:r>
          </w:p>
          <w:p w14:paraId="3737D4C0" w14:textId="039C6C18" w:rsidR="00031D6C" w:rsidRPr="00B76714" w:rsidRDefault="00031D6C" w:rsidP="00031D6C">
            <w:pPr>
              <w:pStyle w:val="a3"/>
              <w:ind w:firstLineChars="100" w:firstLine="224"/>
              <w:rPr>
                <w:rFonts w:ascii="ＭＳ 明朝" w:hAnsi="ＭＳ 明朝"/>
                <w:szCs w:val="21"/>
              </w:rPr>
            </w:pPr>
            <w:r w:rsidRPr="00761D2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出勤日を確認する書類（タイムカード、出勤簿等）最低13か月分</w:t>
            </w:r>
          </w:p>
        </w:tc>
      </w:tr>
      <w:tr w:rsidR="00B76714" w:rsidRPr="00031D6C" w14:paraId="6D954C34" w14:textId="77777777" w:rsidTr="00031D6C">
        <w:trPr>
          <w:cantSplit/>
          <w:trHeight w:val="7139"/>
        </w:trPr>
        <w:tc>
          <w:tcPr>
            <w:tcW w:w="1276" w:type="dxa"/>
          </w:tcPr>
          <w:p w14:paraId="71FE7A10" w14:textId="77777777" w:rsidR="00B76714" w:rsidRDefault="00B76714" w:rsidP="00B76714">
            <w:pPr>
              <w:pStyle w:val="a3"/>
              <w:jc w:val="distribute"/>
              <w:rPr>
                <w:spacing w:val="0"/>
                <w:sz w:val="24"/>
              </w:rPr>
            </w:pPr>
          </w:p>
          <w:p w14:paraId="4A9DB372" w14:textId="77777777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EF9EB2B" w14:textId="77777777" w:rsidR="00B76714" w:rsidRPr="00761D2C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74BF806C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71AEAB17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54E674EF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2820DE1A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0FF546CB" w14:textId="77777777" w:rsidR="00B76714" w:rsidRDefault="00B76714" w:rsidP="00B76714">
            <w:pPr>
              <w:pStyle w:val="a3"/>
              <w:jc w:val="distribute"/>
              <w:rPr>
                <w:spacing w:val="0"/>
                <w:szCs w:val="21"/>
              </w:rPr>
            </w:pPr>
          </w:p>
          <w:p w14:paraId="1DED96D2" w14:textId="4FA987D4" w:rsidR="00B76714" w:rsidRDefault="00B76714" w:rsidP="00B76714">
            <w:pPr>
              <w:pStyle w:val="a3"/>
              <w:jc w:val="distribute"/>
              <w:rPr>
                <w:spacing w:val="0"/>
                <w:sz w:val="24"/>
              </w:rPr>
            </w:pPr>
            <w:r w:rsidRPr="00761D2C">
              <w:rPr>
                <w:rFonts w:hint="eastAsia"/>
                <w:spacing w:val="0"/>
                <w:szCs w:val="21"/>
              </w:rPr>
              <w:t>退社理由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3EBFA62B" w14:textId="03F86B71" w:rsidR="00B76714" w:rsidRPr="00031D6C" w:rsidRDefault="00B76714" w:rsidP="00B76714">
            <w:pPr>
              <w:pStyle w:val="a3"/>
              <w:rPr>
                <w:b/>
                <w:spacing w:val="0"/>
                <w:szCs w:val="21"/>
              </w:rPr>
            </w:pPr>
            <w:r w:rsidRPr="00031D6C">
              <w:rPr>
                <w:rFonts w:hint="eastAsia"/>
                <w:b/>
                <w:spacing w:val="0"/>
                <w:szCs w:val="21"/>
              </w:rPr>
              <w:t>④労働者の都合によるもの</w:t>
            </w:r>
          </w:p>
          <w:p w14:paraId="59569C15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color w:val="FF0000"/>
                <w:spacing w:val="0"/>
                <w:szCs w:val="21"/>
              </w:rPr>
              <w:t>☑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自己都合（一身上の都合等）</w:t>
            </w:r>
          </w:p>
          <w:p w14:paraId="6AAEB103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その他【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　　　　　　　　　　　　　　　】⇒具体的にご記入ください。</w:t>
            </w:r>
          </w:p>
          <w:p w14:paraId="4AC9A2B2" w14:textId="1C0CF904" w:rsidR="00B76714" w:rsidRPr="00031D6C" w:rsidRDefault="00B76714" w:rsidP="00B76714">
            <w:pPr>
              <w:pStyle w:val="a3"/>
              <w:rPr>
                <w:b/>
                <w:spacing w:val="0"/>
                <w:szCs w:val="21"/>
              </w:rPr>
            </w:pPr>
            <w:r w:rsidRPr="00031D6C">
              <w:rPr>
                <w:rFonts w:hint="eastAsia"/>
                <w:b/>
                <w:spacing w:val="0"/>
                <w:szCs w:val="21"/>
              </w:rPr>
              <w:t>⑤事業主からの働きかけによるもの</w:t>
            </w:r>
          </w:p>
          <w:p w14:paraId="34736201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退職勧奨による合意退職</w:t>
            </w:r>
          </w:p>
          <w:p w14:paraId="498383F3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希望退職の募集･･･希望退職が確認できる資料が必要です。</w:t>
            </w:r>
          </w:p>
          <w:p w14:paraId="5569D4F9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解　雇（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解雇予告の有無　　</w:t>
            </w:r>
            <w:r w:rsidRPr="00031D6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有　・　</w:t>
            </w:r>
            <w:r w:rsidRPr="00031D6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>無　）⇒事前にご連絡ください。</w:t>
            </w:r>
          </w:p>
          <w:p w14:paraId="581C2A2D" w14:textId="011B7B19" w:rsidR="00B76714" w:rsidRPr="00031D6C" w:rsidRDefault="00B76714" w:rsidP="00B76714">
            <w:pPr>
              <w:pStyle w:val="a3"/>
              <w:tabs>
                <w:tab w:val="left" w:pos="3870"/>
              </w:tabs>
              <w:rPr>
                <w:spacing w:val="0"/>
                <w:szCs w:val="21"/>
              </w:rPr>
            </w:pPr>
            <w:r w:rsidRPr="00031D6C">
              <w:rPr>
                <w:rFonts w:hint="eastAsia"/>
                <w:b/>
                <w:bCs/>
                <w:spacing w:val="0"/>
                <w:szCs w:val="21"/>
              </w:rPr>
              <w:t>⑥そ</w:t>
            </w:r>
            <w:r w:rsidRPr="00031D6C">
              <w:rPr>
                <w:rFonts w:hint="eastAsia"/>
                <w:b/>
                <w:spacing w:val="0"/>
                <w:szCs w:val="21"/>
              </w:rPr>
              <w:t>の他</w:t>
            </w:r>
          </w:p>
          <w:p w14:paraId="4B8AD265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雇用形態の変更（</w:t>
            </w:r>
            <w:r w:rsidRPr="00031D6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>労働者からの申出・</w:t>
            </w:r>
            <w:r w:rsidRPr="00031D6C">
              <w:rPr>
                <w:rFonts w:ascii="ＭＳ 明朝" w:hAnsi="ＭＳ 明朝"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>事業主からの申出）</w:t>
            </w:r>
          </w:p>
          <w:p w14:paraId="27B64290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200" w:firstLine="420"/>
              <w:rPr>
                <w:rFonts w:ascii="ＭＳ 明朝" w:hAnsi="ＭＳ 明朝"/>
                <w:spacing w:val="0"/>
                <w:szCs w:val="21"/>
              </w:rPr>
            </w:pPr>
            <w:r w:rsidRPr="00031D6C">
              <w:rPr>
                <w:rFonts w:ascii="ＭＳ 明朝" w:hAnsi="ＭＳ 明朝" w:hint="eastAsia"/>
                <w:spacing w:val="0"/>
                <w:szCs w:val="21"/>
              </w:rPr>
              <w:t>（□週20時間未満等への変更　□労働者から役員への変更　□（　　　　　　　））</w:t>
            </w:r>
          </w:p>
          <w:p w14:paraId="162447EF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労働契約期間満了･･･雇用契約書</w:t>
            </w:r>
            <w:r w:rsidRPr="00031D6C">
              <w:rPr>
                <w:rFonts w:hint="eastAsia"/>
                <w:spacing w:val="0"/>
                <w:szCs w:val="21"/>
              </w:rPr>
              <w:t>(</w:t>
            </w:r>
            <w:r w:rsidRPr="00031D6C">
              <w:rPr>
                <w:rFonts w:hint="eastAsia"/>
                <w:spacing w:val="0"/>
                <w:szCs w:val="21"/>
              </w:rPr>
              <w:t>写</w:t>
            </w:r>
            <w:r w:rsidRPr="00031D6C">
              <w:rPr>
                <w:rFonts w:hint="eastAsia"/>
                <w:spacing w:val="0"/>
                <w:szCs w:val="21"/>
              </w:rPr>
              <w:t>)</w:t>
            </w:r>
            <w:r w:rsidRPr="00031D6C">
              <w:rPr>
                <w:rFonts w:hint="eastAsia"/>
                <w:spacing w:val="0"/>
                <w:szCs w:val="21"/>
              </w:rPr>
              <w:t>等が必要です。</w:t>
            </w:r>
            <w:r w:rsidRPr="00031D6C">
              <w:rPr>
                <w:rFonts w:hint="eastAsia"/>
                <w:color w:val="FF0000"/>
                <w:spacing w:val="0"/>
                <w:szCs w:val="21"/>
              </w:rPr>
              <w:t>下記全てにご記入ください</w:t>
            </w:r>
          </w:p>
          <w:p w14:paraId="08E86974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F53FA" wp14:editId="0D95763D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108585</wp:posOffset>
                      </wp:positionV>
                      <wp:extent cx="4924425" cy="1143635"/>
                      <wp:effectExtent l="0" t="0" r="28575" b="18415"/>
                      <wp:wrapNone/>
                      <wp:docPr id="31422182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1143635"/>
                              </a:xfrm>
                              <a:prstGeom prst="bracketPair">
                                <a:avLst>
                                  <a:gd name="adj" fmla="val 57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87B6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margin-left:23.35pt;margin-top:8.55pt;width:387.75pt;height:9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" adj="1247">
                      <v:textbox inset="5.85pt,.7pt,5.85pt,.7pt"/>
                    </v:shape>
                  </w:pict>
                </mc:Fallback>
              </mc:AlternateContent>
            </w: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１回の契約期間</w:t>
            </w:r>
            <w:r w:rsidRPr="00031D6C">
              <w:rPr>
                <w:rFonts w:hint="eastAsia"/>
                <w:spacing w:val="0"/>
                <w:szCs w:val="21"/>
              </w:rPr>
              <w:t xml:space="preserve"> (</w:t>
            </w:r>
            <w:r w:rsidRPr="00031D6C">
              <w:rPr>
                <w:rFonts w:hint="eastAsia"/>
                <w:spacing w:val="0"/>
                <w:szCs w:val="21"/>
              </w:rPr>
              <w:t xml:space="preserve">　　箇月</w:t>
            </w:r>
            <w:r w:rsidRPr="00031D6C">
              <w:rPr>
                <w:rFonts w:hint="eastAsia"/>
                <w:spacing w:val="0"/>
                <w:szCs w:val="21"/>
              </w:rPr>
              <w:t>)</w:t>
            </w:r>
            <w:r w:rsidRPr="00031D6C">
              <w:rPr>
                <w:rFonts w:hint="eastAsia"/>
                <w:spacing w:val="0"/>
                <w:szCs w:val="21"/>
              </w:rPr>
              <w:t>、通算契約期間</w:t>
            </w:r>
            <w:r w:rsidRPr="00031D6C">
              <w:rPr>
                <w:rFonts w:hint="eastAsia"/>
                <w:spacing w:val="0"/>
                <w:szCs w:val="21"/>
              </w:rPr>
              <w:t xml:space="preserve"> (</w:t>
            </w:r>
            <w:r w:rsidRPr="00031D6C">
              <w:rPr>
                <w:rFonts w:hint="eastAsia"/>
                <w:spacing w:val="0"/>
                <w:szCs w:val="21"/>
              </w:rPr>
              <w:t xml:space="preserve">　　箇月</w:t>
            </w:r>
            <w:r w:rsidRPr="00031D6C">
              <w:rPr>
                <w:rFonts w:hint="eastAsia"/>
                <w:spacing w:val="0"/>
                <w:szCs w:val="21"/>
              </w:rPr>
              <w:t>)</w:t>
            </w:r>
            <w:r w:rsidRPr="00031D6C">
              <w:rPr>
                <w:rFonts w:hint="eastAsia"/>
                <w:spacing w:val="0"/>
                <w:szCs w:val="21"/>
              </w:rPr>
              <w:t>、契約更新回数</w:t>
            </w:r>
            <w:r w:rsidRPr="00031D6C">
              <w:rPr>
                <w:rFonts w:hint="eastAsia"/>
                <w:spacing w:val="0"/>
                <w:szCs w:val="21"/>
              </w:rPr>
              <w:t xml:space="preserve"> (</w:t>
            </w:r>
            <w:r w:rsidRPr="00031D6C">
              <w:rPr>
                <w:rFonts w:hint="eastAsia"/>
                <w:spacing w:val="0"/>
                <w:szCs w:val="21"/>
              </w:rPr>
              <w:t xml:space="preserve">　　回</w:t>
            </w:r>
            <w:r w:rsidRPr="00031D6C">
              <w:rPr>
                <w:rFonts w:hint="eastAsia"/>
                <w:spacing w:val="0"/>
                <w:szCs w:val="21"/>
              </w:rPr>
              <w:t>)</w:t>
            </w:r>
          </w:p>
          <w:p w14:paraId="57224182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更新・延長する確約・合意の</w:t>
            </w:r>
            <w:r w:rsidRPr="00031D6C">
              <w:rPr>
                <w:rFonts w:hint="eastAsia"/>
                <w:spacing w:val="0"/>
                <w:szCs w:val="21"/>
              </w:rPr>
              <w:t xml:space="preserve">( </w:t>
            </w:r>
            <w:r w:rsidRPr="00031D6C">
              <w:rPr>
                <w:rFonts w:hint="eastAsia"/>
                <w:spacing w:val="0"/>
                <w:szCs w:val="21"/>
              </w:rPr>
              <w:t>有・無</w:t>
            </w:r>
            <w:r w:rsidRPr="00031D6C">
              <w:rPr>
                <w:rFonts w:hint="eastAsia"/>
                <w:spacing w:val="0"/>
                <w:szCs w:val="21"/>
              </w:rPr>
              <w:t xml:space="preserve"> )</w:t>
            </w:r>
            <w:r w:rsidRPr="00031D6C">
              <w:rPr>
                <w:rFonts w:hint="eastAsia"/>
                <w:spacing w:val="0"/>
                <w:szCs w:val="21"/>
              </w:rPr>
              <w:t>、更新・延長しない旨の明示</w:t>
            </w:r>
            <w:r w:rsidRPr="00031D6C">
              <w:rPr>
                <w:rFonts w:hint="eastAsia"/>
                <w:spacing w:val="0"/>
                <w:szCs w:val="21"/>
              </w:rPr>
              <w:t xml:space="preserve">( </w:t>
            </w:r>
            <w:r w:rsidRPr="00031D6C">
              <w:rPr>
                <w:rFonts w:hint="eastAsia"/>
                <w:spacing w:val="0"/>
                <w:szCs w:val="21"/>
              </w:rPr>
              <w:t>有・無</w:t>
            </w:r>
            <w:r w:rsidRPr="00031D6C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5838052C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直前の契約更新時に雇い止め通知の</w:t>
            </w:r>
            <w:r w:rsidRPr="00031D6C">
              <w:rPr>
                <w:rFonts w:hint="eastAsia"/>
                <w:spacing w:val="0"/>
                <w:szCs w:val="21"/>
              </w:rPr>
              <w:t>(</w:t>
            </w:r>
            <w:r w:rsidRPr="00031D6C">
              <w:rPr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有・無</w:t>
            </w:r>
            <w:r w:rsidRPr="00031D6C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782B46DE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 xml:space="preserve">　　当初の契約締結後に不更新条項の通知の</w:t>
            </w:r>
            <w:r w:rsidRPr="00031D6C">
              <w:rPr>
                <w:rFonts w:hint="eastAsia"/>
                <w:spacing w:val="0"/>
                <w:szCs w:val="21"/>
              </w:rPr>
              <w:t>(</w:t>
            </w:r>
            <w:r w:rsidRPr="00031D6C">
              <w:rPr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有・無</w:t>
            </w:r>
            <w:r w:rsidRPr="00031D6C">
              <w:rPr>
                <w:rFonts w:hint="eastAsia"/>
                <w:spacing w:val="0"/>
                <w:szCs w:val="21"/>
              </w:rPr>
              <w:t xml:space="preserve"> )</w:t>
            </w:r>
          </w:p>
          <w:p w14:paraId="2F4AA358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1"/>
              <w:rPr>
                <w:spacing w:val="0"/>
                <w:szCs w:val="21"/>
              </w:rPr>
            </w:pPr>
            <w:r w:rsidRPr="00031D6C">
              <w:rPr>
                <w:b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5C286" wp14:editId="3E6469A5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50165</wp:posOffset>
                      </wp:positionV>
                      <wp:extent cx="107315" cy="565150"/>
                      <wp:effectExtent l="0" t="0" r="0" b="0"/>
                      <wp:wrapNone/>
                      <wp:docPr id="71621636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315" cy="565150"/>
                              </a:xfrm>
                              <a:prstGeom prst="leftBrace">
                                <a:avLst>
                                  <a:gd name="adj1" fmla="val 43886"/>
                                  <a:gd name="adj2" fmla="val 47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81CE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margin-left:173.55pt;margin-top:3.95pt;width:8.45pt;height:4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" adj=",10191">
                      <v:textbox inset="5.85pt,.7pt,5.85pt,.7pt"/>
                    </v:shape>
                  </w:pict>
                </mc:Fallback>
              </mc:AlternateContent>
            </w: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契約更新を希望していた</w:t>
            </w:r>
          </w:p>
          <w:p w14:paraId="5D6921A3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労働者からの更新希望の状況　　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契約更新を希望していなかった</w:t>
            </w:r>
          </w:p>
          <w:p w14:paraId="253C4CAC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 xml:space="preserve">　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　　　　　　　　　　　　　　　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どちらの申出もなかった</w:t>
            </w:r>
          </w:p>
          <w:p w14:paraId="15562FE3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休職期間満了･･･休職期間満了が確認できる資料（通知書・就業規則等）</w:t>
            </w:r>
          </w:p>
          <w:p w14:paraId="2677E34B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移籍・出向　</w:t>
            </w:r>
          </w:p>
          <w:p w14:paraId="60578731" w14:textId="77777777" w:rsidR="00B76714" w:rsidRPr="00031D6C" w:rsidRDefault="00B76714" w:rsidP="00B76714">
            <w:pPr>
              <w:pStyle w:val="a3"/>
              <w:tabs>
                <w:tab w:val="left" w:pos="3870"/>
              </w:tabs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定年退職（　　　歳）･･･定年が確認できる資料として就業規則が必要です。</w:t>
            </w:r>
          </w:p>
          <w:p w14:paraId="18EA3F91" w14:textId="77777777" w:rsidR="00B76714" w:rsidRPr="00031D6C" w:rsidRDefault="00B76714" w:rsidP="00B76714">
            <w:pPr>
              <w:pStyle w:val="a3"/>
              <w:ind w:firstLineChars="100" w:firstLine="210"/>
              <w:rPr>
                <w:spacing w:val="0"/>
                <w:szCs w:val="21"/>
              </w:rPr>
            </w:pPr>
            <w:r w:rsidRPr="00031D6C">
              <w:rPr>
                <w:rFonts w:hint="eastAsia"/>
                <w:spacing w:val="0"/>
                <w:szCs w:val="21"/>
              </w:rPr>
              <w:t>□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>その他【</w:t>
            </w:r>
            <w:r w:rsidRPr="00031D6C">
              <w:rPr>
                <w:rFonts w:hint="eastAsia"/>
                <w:spacing w:val="0"/>
                <w:szCs w:val="21"/>
              </w:rPr>
              <w:t xml:space="preserve"> </w:t>
            </w:r>
            <w:r w:rsidRPr="00031D6C">
              <w:rPr>
                <w:rFonts w:hint="eastAsia"/>
                <w:spacing w:val="0"/>
                <w:szCs w:val="21"/>
              </w:rPr>
              <w:t xml:space="preserve">　　　　　　　　　　　　　　　】⇒具体的にご記入ください。</w:t>
            </w:r>
          </w:p>
        </w:tc>
      </w:tr>
      <w:tr w:rsidR="00262B5D" w14:paraId="7DECC2B5" w14:textId="77777777" w:rsidTr="00262B5D">
        <w:trPr>
          <w:cantSplit/>
          <w:trHeight w:val="83"/>
        </w:trPr>
        <w:tc>
          <w:tcPr>
            <w:tcW w:w="101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995F61" w14:textId="77777777" w:rsidR="00262B5D" w:rsidRDefault="00262B5D" w:rsidP="00262B5D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退職の際、２か月以上被保険者期間がある方は、「任意継続被保険者」になることができます。詳しくはご連絡ください。</w:t>
            </w:r>
          </w:p>
        </w:tc>
      </w:tr>
      <w:tr w:rsidR="00262B5D" w14:paraId="0FD0CE84" w14:textId="77777777" w:rsidTr="000D3C85">
        <w:trPr>
          <w:trHeight w:val="365"/>
        </w:trPr>
        <w:tc>
          <w:tcPr>
            <w:tcW w:w="1276" w:type="dxa"/>
            <w:vAlign w:val="center"/>
          </w:tcPr>
          <w:p w14:paraId="7EF69BFA" w14:textId="77777777" w:rsidR="00262B5D" w:rsidRPr="00761D2C" w:rsidRDefault="00262B5D" w:rsidP="00262B5D">
            <w:pPr>
              <w:pStyle w:val="a3"/>
              <w:jc w:val="distribute"/>
              <w:rPr>
                <w:spacing w:val="0"/>
                <w:szCs w:val="21"/>
              </w:rPr>
            </w:pPr>
            <w:r w:rsidRPr="00761D2C">
              <w:rPr>
                <w:rFonts w:hint="eastAsia"/>
                <w:spacing w:val="0"/>
                <w:szCs w:val="21"/>
              </w:rPr>
              <w:t>備　　考</w:t>
            </w:r>
          </w:p>
        </w:tc>
        <w:tc>
          <w:tcPr>
            <w:tcW w:w="8923" w:type="dxa"/>
            <w:gridSpan w:val="5"/>
            <w:shd w:val="clear" w:color="auto" w:fill="FFF2CC"/>
          </w:tcPr>
          <w:p w14:paraId="55CABA55" w14:textId="7CF55110" w:rsidR="000D3C85" w:rsidRPr="00A11CB6" w:rsidRDefault="000D3C85" w:rsidP="000D3C85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</w:p>
          <w:p w14:paraId="5D5B3A1A" w14:textId="17C19C07" w:rsidR="00262B5D" w:rsidRPr="00A11CB6" w:rsidRDefault="00262B5D" w:rsidP="00A95EF2">
            <w:pPr>
              <w:pStyle w:val="a3"/>
              <w:shd w:val="clear" w:color="auto" w:fill="FFF2CC"/>
              <w:rPr>
                <w:rFonts w:ascii="ＭＳ 明朝" w:hAnsi="ＭＳ 明朝"/>
                <w:spacing w:val="0"/>
              </w:rPr>
            </w:pPr>
          </w:p>
        </w:tc>
      </w:tr>
    </w:tbl>
    <w:p w14:paraId="050F9088" w14:textId="77777777" w:rsidR="00262B5D" w:rsidRDefault="00262B5D" w:rsidP="00262B5D">
      <w:pPr>
        <w:rPr>
          <w:rFonts w:ascii="HG正楷書体-PRO" w:eastAsia="HG正楷書体-PRO" w:hAnsi="ＭＳ ゴシック"/>
          <w:b/>
          <w:bCs/>
          <w:szCs w:val="21"/>
        </w:rPr>
      </w:pPr>
      <w:r>
        <w:rPr>
          <w:rFonts w:hint="eastAsia"/>
        </w:rPr>
        <w:t>退社</w:t>
      </w:r>
      <w:r w:rsidRPr="00ED50C8">
        <w:rPr>
          <w:rFonts w:hint="eastAsia"/>
        </w:rPr>
        <w:t>年月日が決まりましたら、</w:t>
      </w:r>
      <w:r>
        <w:rPr>
          <w:rFonts w:hint="eastAsia"/>
        </w:rPr>
        <w:t>退社</w:t>
      </w:r>
      <w:r w:rsidRPr="00ED50C8">
        <w:rPr>
          <w:rFonts w:hint="eastAsia"/>
        </w:rPr>
        <w:t>連絡票記入の上、お送りください。</w:t>
      </w:r>
      <w:r>
        <w:rPr>
          <w:rFonts w:hint="eastAsia"/>
        </w:rPr>
        <w:t xml:space="preserve">　</w:t>
      </w:r>
      <w:r>
        <w:rPr>
          <w:rFonts w:ascii="HG正楷書体-PRO" w:eastAsia="HG正楷書体-PRO" w:hAnsi="ＭＳ ゴシック" w:hint="eastAsia"/>
          <w:b/>
          <w:bCs/>
          <w:szCs w:val="21"/>
        </w:rPr>
        <w:t>社会保険労務士法人 出口事務所</w:t>
      </w:r>
    </w:p>
    <w:p w14:paraId="6EF58DAD" w14:textId="2D35A60D" w:rsidR="00262B5D" w:rsidRPr="00262B5D" w:rsidRDefault="00262B5D">
      <w:pPr>
        <w:pStyle w:val="a3"/>
        <w:rPr>
          <w:spacing w:val="0"/>
          <w:szCs w:val="21"/>
        </w:rPr>
      </w:pPr>
      <w:r w:rsidRPr="00DE7A02">
        <w:rPr>
          <w:rFonts w:hint="eastAsia"/>
          <w:spacing w:val="0"/>
          <w:szCs w:val="21"/>
        </w:rPr>
        <w:t>離職者とのトラブル防止のため、「退職願」等の書面を必</w:t>
      </w:r>
      <w:r>
        <w:rPr>
          <w:rFonts w:hint="eastAsia"/>
          <w:spacing w:val="0"/>
          <w:szCs w:val="21"/>
        </w:rPr>
        <w:t>ず保管してください</w:t>
      </w:r>
      <w:r w:rsidRPr="00DE7A02">
        <w:rPr>
          <w:rFonts w:hint="eastAsia"/>
          <w:spacing w:val="0"/>
          <w:szCs w:val="21"/>
        </w:rPr>
        <w:t>。</w:t>
      </w:r>
    </w:p>
    <w:sectPr w:rsidR="00262B5D" w:rsidRPr="00262B5D" w:rsidSect="00F9286A">
      <w:pgSz w:w="11906" w:h="16838" w:code="9"/>
      <w:pgMar w:top="39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70045" w14:textId="77777777" w:rsidR="006674DD" w:rsidRDefault="006674DD">
      <w:r>
        <w:separator/>
      </w:r>
    </w:p>
  </w:endnote>
  <w:endnote w:type="continuationSeparator" w:id="0">
    <w:p w14:paraId="04A406FE" w14:textId="77777777" w:rsidR="006674DD" w:rsidRDefault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D484" w14:textId="77777777" w:rsidR="006674DD" w:rsidRDefault="006674DD">
      <w:r>
        <w:separator/>
      </w:r>
    </w:p>
  </w:footnote>
  <w:footnote w:type="continuationSeparator" w:id="0">
    <w:p w14:paraId="3925E1A2" w14:textId="77777777" w:rsidR="006674DD" w:rsidRDefault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66FE"/>
    <w:multiLevelType w:val="hybridMultilevel"/>
    <w:tmpl w:val="D4A6676E"/>
    <w:lvl w:ilvl="0" w:tplc="63FC4A7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960D1"/>
    <w:multiLevelType w:val="hybridMultilevel"/>
    <w:tmpl w:val="1CCAD24A"/>
    <w:lvl w:ilvl="0" w:tplc="FAFC22B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CCE28CF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E2353"/>
    <w:multiLevelType w:val="hybridMultilevel"/>
    <w:tmpl w:val="8244EA36"/>
    <w:lvl w:ilvl="0" w:tplc="F4AC2952">
      <w:numFmt w:val="bullet"/>
      <w:lvlText w:val="○"/>
      <w:lvlJc w:val="left"/>
      <w:pPr>
        <w:tabs>
          <w:tab w:val="num" w:pos="561"/>
        </w:tabs>
        <w:ind w:left="561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1"/>
        </w:tabs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1"/>
        </w:tabs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1"/>
        </w:tabs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</w:abstractNum>
  <w:abstractNum w:abstractNumId="3" w15:restartNumberingAfterBreak="0">
    <w:nsid w:val="585F7681"/>
    <w:multiLevelType w:val="hybridMultilevel"/>
    <w:tmpl w:val="D534ADEE"/>
    <w:lvl w:ilvl="0" w:tplc="0BE842D8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5D5F58BF"/>
    <w:multiLevelType w:val="hybridMultilevel"/>
    <w:tmpl w:val="DF08B0B2"/>
    <w:lvl w:ilvl="0" w:tplc="7BE460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064662">
    <w:abstractNumId w:val="4"/>
  </w:num>
  <w:num w:numId="2" w16cid:durableId="1769814169">
    <w:abstractNumId w:val="3"/>
  </w:num>
  <w:num w:numId="3" w16cid:durableId="1468543714">
    <w:abstractNumId w:val="2"/>
  </w:num>
  <w:num w:numId="4" w16cid:durableId="145367266">
    <w:abstractNumId w:val="1"/>
  </w:num>
  <w:num w:numId="5" w16cid:durableId="58668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1A"/>
    <w:rsid w:val="000065DD"/>
    <w:rsid w:val="00012940"/>
    <w:rsid w:val="00031D6C"/>
    <w:rsid w:val="00037DDE"/>
    <w:rsid w:val="00042242"/>
    <w:rsid w:val="00043A4F"/>
    <w:rsid w:val="000569A0"/>
    <w:rsid w:val="00076189"/>
    <w:rsid w:val="000830B5"/>
    <w:rsid w:val="0009464D"/>
    <w:rsid w:val="000D3C85"/>
    <w:rsid w:val="000F5157"/>
    <w:rsid w:val="00111CEA"/>
    <w:rsid w:val="00141D4E"/>
    <w:rsid w:val="0015645B"/>
    <w:rsid w:val="001678FA"/>
    <w:rsid w:val="001B117C"/>
    <w:rsid w:val="001C6019"/>
    <w:rsid w:val="001F5664"/>
    <w:rsid w:val="002358F0"/>
    <w:rsid w:val="00262B5D"/>
    <w:rsid w:val="00267D09"/>
    <w:rsid w:val="00274F39"/>
    <w:rsid w:val="00280016"/>
    <w:rsid w:val="002845BC"/>
    <w:rsid w:val="002909DA"/>
    <w:rsid w:val="002A3880"/>
    <w:rsid w:val="002A42DE"/>
    <w:rsid w:val="002D5688"/>
    <w:rsid w:val="0033013E"/>
    <w:rsid w:val="00337390"/>
    <w:rsid w:val="003A76F5"/>
    <w:rsid w:val="003D3A07"/>
    <w:rsid w:val="003E029E"/>
    <w:rsid w:val="003E0B85"/>
    <w:rsid w:val="003E665E"/>
    <w:rsid w:val="004009F1"/>
    <w:rsid w:val="00414A24"/>
    <w:rsid w:val="00420269"/>
    <w:rsid w:val="00422442"/>
    <w:rsid w:val="00427314"/>
    <w:rsid w:val="00433734"/>
    <w:rsid w:val="0043570C"/>
    <w:rsid w:val="00445685"/>
    <w:rsid w:val="00455569"/>
    <w:rsid w:val="0048511B"/>
    <w:rsid w:val="00490EBF"/>
    <w:rsid w:val="004B1316"/>
    <w:rsid w:val="004B78B0"/>
    <w:rsid w:val="004D014A"/>
    <w:rsid w:val="004D267E"/>
    <w:rsid w:val="004D752D"/>
    <w:rsid w:val="004E5352"/>
    <w:rsid w:val="00522ED2"/>
    <w:rsid w:val="00544A68"/>
    <w:rsid w:val="00557692"/>
    <w:rsid w:val="00560048"/>
    <w:rsid w:val="00573AFC"/>
    <w:rsid w:val="00584CEA"/>
    <w:rsid w:val="00584FB0"/>
    <w:rsid w:val="005925E4"/>
    <w:rsid w:val="005B637F"/>
    <w:rsid w:val="005C3CAA"/>
    <w:rsid w:val="005F19CB"/>
    <w:rsid w:val="005F58E2"/>
    <w:rsid w:val="00603BBF"/>
    <w:rsid w:val="00605132"/>
    <w:rsid w:val="0061740E"/>
    <w:rsid w:val="00621912"/>
    <w:rsid w:val="00633A3B"/>
    <w:rsid w:val="006340A1"/>
    <w:rsid w:val="0065465A"/>
    <w:rsid w:val="00664877"/>
    <w:rsid w:val="006674DD"/>
    <w:rsid w:val="00676F6E"/>
    <w:rsid w:val="006801E9"/>
    <w:rsid w:val="006B205E"/>
    <w:rsid w:val="006C36BF"/>
    <w:rsid w:val="006E61EE"/>
    <w:rsid w:val="007028DE"/>
    <w:rsid w:val="00713495"/>
    <w:rsid w:val="00713A95"/>
    <w:rsid w:val="007150D6"/>
    <w:rsid w:val="00752651"/>
    <w:rsid w:val="00761D2C"/>
    <w:rsid w:val="007643F2"/>
    <w:rsid w:val="00766E20"/>
    <w:rsid w:val="007705F4"/>
    <w:rsid w:val="00786155"/>
    <w:rsid w:val="007913AA"/>
    <w:rsid w:val="00794D8A"/>
    <w:rsid w:val="007A5B45"/>
    <w:rsid w:val="007A5DD1"/>
    <w:rsid w:val="007B2E4D"/>
    <w:rsid w:val="007C7D4F"/>
    <w:rsid w:val="0080644C"/>
    <w:rsid w:val="008157F4"/>
    <w:rsid w:val="00826C11"/>
    <w:rsid w:val="00831F5A"/>
    <w:rsid w:val="00852FA3"/>
    <w:rsid w:val="00856A02"/>
    <w:rsid w:val="00872113"/>
    <w:rsid w:val="008B45BF"/>
    <w:rsid w:val="008C35C0"/>
    <w:rsid w:val="008C6414"/>
    <w:rsid w:val="008D6FF9"/>
    <w:rsid w:val="008E3EF6"/>
    <w:rsid w:val="008E666E"/>
    <w:rsid w:val="009130CA"/>
    <w:rsid w:val="00916327"/>
    <w:rsid w:val="00922CFF"/>
    <w:rsid w:val="009312AF"/>
    <w:rsid w:val="00940F9E"/>
    <w:rsid w:val="00951AED"/>
    <w:rsid w:val="00956A85"/>
    <w:rsid w:val="00964E5B"/>
    <w:rsid w:val="0097107A"/>
    <w:rsid w:val="00974C7F"/>
    <w:rsid w:val="00993AD9"/>
    <w:rsid w:val="009A4903"/>
    <w:rsid w:val="009B524F"/>
    <w:rsid w:val="009B7398"/>
    <w:rsid w:val="009C0291"/>
    <w:rsid w:val="009D4CDE"/>
    <w:rsid w:val="00A03A75"/>
    <w:rsid w:val="00A11CB6"/>
    <w:rsid w:val="00A12CD7"/>
    <w:rsid w:val="00A1773E"/>
    <w:rsid w:val="00A71505"/>
    <w:rsid w:val="00A95EF2"/>
    <w:rsid w:val="00B00721"/>
    <w:rsid w:val="00B03D4E"/>
    <w:rsid w:val="00B12DD6"/>
    <w:rsid w:val="00B4601A"/>
    <w:rsid w:val="00B56421"/>
    <w:rsid w:val="00B57961"/>
    <w:rsid w:val="00B76714"/>
    <w:rsid w:val="00BA4A0C"/>
    <w:rsid w:val="00BB431D"/>
    <w:rsid w:val="00BB64D6"/>
    <w:rsid w:val="00BF73A6"/>
    <w:rsid w:val="00BF7F8C"/>
    <w:rsid w:val="00C250B2"/>
    <w:rsid w:val="00C32B7A"/>
    <w:rsid w:val="00C355AB"/>
    <w:rsid w:val="00C63B07"/>
    <w:rsid w:val="00C76262"/>
    <w:rsid w:val="00C92ACD"/>
    <w:rsid w:val="00C963B0"/>
    <w:rsid w:val="00C96BEE"/>
    <w:rsid w:val="00CC3BB3"/>
    <w:rsid w:val="00D40BC4"/>
    <w:rsid w:val="00D43AB6"/>
    <w:rsid w:val="00D61366"/>
    <w:rsid w:val="00D7332D"/>
    <w:rsid w:val="00D8728F"/>
    <w:rsid w:val="00DB6B90"/>
    <w:rsid w:val="00DC4654"/>
    <w:rsid w:val="00DD76DE"/>
    <w:rsid w:val="00DE7A02"/>
    <w:rsid w:val="00E354FE"/>
    <w:rsid w:val="00E46616"/>
    <w:rsid w:val="00E53C00"/>
    <w:rsid w:val="00E623DA"/>
    <w:rsid w:val="00E653C5"/>
    <w:rsid w:val="00E85593"/>
    <w:rsid w:val="00E97EAD"/>
    <w:rsid w:val="00EB6F0A"/>
    <w:rsid w:val="00ED50C8"/>
    <w:rsid w:val="00F24988"/>
    <w:rsid w:val="00F5003C"/>
    <w:rsid w:val="00F55A65"/>
    <w:rsid w:val="00F73454"/>
    <w:rsid w:val="00F8554E"/>
    <w:rsid w:val="00F86D27"/>
    <w:rsid w:val="00F86E73"/>
    <w:rsid w:val="00F9286A"/>
    <w:rsid w:val="00F962C3"/>
    <w:rsid w:val="00FE3083"/>
    <w:rsid w:val="00F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8E73F"/>
  <w15:chartTrackingRefBased/>
  <w15:docId w15:val="{4039B9BF-F443-4AB0-8847-5D1C20E7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239A-1429-4AB2-B524-9D5C6BFC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退社連絡票_①Word</vt:lpstr>
      <vt:lpstr>　退　社　連　絡　表　</vt:lpstr>
    </vt:vector>
  </TitlesOfParts>
  <Company>FM-USER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退社連絡票_①Word</dc:title>
  <dc:subject/>
  <cp:keywords/>
  <cp:lastModifiedBy>出口事務所　出口裕美</cp:lastModifiedBy>
  <cp:revision>9</cp:revision>
  <cp:lastPrinted>2014-09-10T08:35:00Z</cp:lastPrinted>
  <dcterms:created xsi:type="dcterms:W3CDTF">2025-03-31T01:46:00Z</dcterms:created>
  <dcterms:modified xsi:type="dcterms:W3CDTF">2025-03-31T11:30:00Z</dcterms:modified>
</cp:coreProperties>
</file>